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A66" w14:textId="77777777" w:rsidR="00841CF6" w:rsidRPr="00097143" w:rsidRDefault="004E6F23" w:rsidP="000D2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143">
        <w:rPr>
          <w:rFonts w:ascii="Times New Roman" w:hAnsi="Times New Roman" w:cs="Times New Roman"/>
          <w:b/>
          <w:sz w:val="20"/>
          <w:szCs w:val="20"/>
        </w:rPr>
        <w:t>ТЕХНОЛОГ</w:t>
      </w:r>
      <w:r w:rsidR="009E42EA" w:rsidRPr="00097143">
        <w:rPr>
          <w:rFonts w:ascii="Times New Roman" w:hAnsi="Times New Roman" w:cs="Times New Roman"/>
          <w:b/>
          <w:sz w:val="20"/>
          <w:szCs w:val="20"/>
        </w:rPr>
        <w:t xml:space="preserve">ИЧЕСКАЯ КАРТА ОЦЕНКИ </w:t>
      </w:r>
    </w:p>
    <w:p w14:paraId="181F7F5A" w14:textId="5F4AA46D" w:rsidR="009E42EA" w:rsidRPr="00097143" w:rsidRDefault="00442BD2" w:rsidP="000D2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143">
        <w:rPr>
          <w:rFonts w:ascii="Times New Roman" w:hAnsi="Times New Roman" w:cs="Times New Roman"/>
          <w:b/>
          <w:sz w:val="20"/>
          <w:szCs w:val="20"/>
        </w:rPr>
        <w:t xml:space="preserve">РЕЗУЛЬТАТИВНОСТИ </w:t>
      </w:r>
      <w:r w:rsidR="009E42EA" w:rsidRPr="00097143">
        <w:rPr>
          <w:rFonts w:ascii="Times New Roman" w:hAnsi="Times New Roman" w:cs="Times New Roman"/>
          <w:b/>
          <w:sz w:val="20"/>
          <w:szCs w:val="20"/>
        </w:rPr>
        <w:t>ОБРАЗОВАТЕЛЬНОЙ ДЕЯТЕЛЬНОСТИ</w:t>
      </w:r>
      <w:r w:rsidR="00892024" w:rsidRPr="00097143">
        <w:rPr>
          <w:rFonts w:ascii="Times New Roman" w:hAnsi="Times New Roman" w:cs="Times New Roman"/>
          <w:b/>
          <w:sz w:val="20"/>
          <w:szCs w:val="20"/>
        </w:rPr>
        <w:t xml:space="preserve"> ДО</w:t>
      </w:r>
      <w:r w:rsidR="00BC7C46" w:rsidRPr="00097143">
        <w:rPr>
          <w:rFonts w:ascii="Times New Roman" w:hAnsi="Times New Roman" w:cs="Times New Roman"/>
          <w:b/>
          <w:sz w:val="20"/>
          <w:szCs w:val="20"/>
        </w:rPr>
        <w:t>У</w:t>
      </w:r>
    </w:p>
    <w:p w14:paraId="0B656070" w14:textId="77777777" w:rsidR="00442BD2" w:rsidRPr="00097143" w:rsidRDefault="00442BD2" w:rsidP="000D2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143">
        <w:rPr>
          <w:rFonts w:ascii="Times New Roman" w:hAnsi="Times New Roman" w:cs="Times New Roman"/>
          <w:b/>
          <w:sz w:val="20"/>
          <w:szCs w:val="20"/>
        </w:rPr>
        <w:t xml:space="preserve">Для выставления баллов предлагается методика расчета </w:t>
      </w:r>
    </w:p>
    <w:p w14:paraId="4B3159C4" w14:textId="77777777" w:rsidR="00442BD2" w:rsidRPr="00097143" w:rsidRDefault="00442BD2" w:rsidP="000D2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143">
        <w:rPr>
          <w:rFonts w:ascii="Times New Roman" w:hAnsi="Times New Roman" w:cs="Times New Roman"/>
          <w:b/>
          <w:sz w:val="20"/>
          <w:szCs w:val="20"/>
        </w:rPr>
        <w:t>по каждому конкретному показателю.</w:t>
      </w:r>
    </w:p>
    <w:p w14:paraId="3F4D8D12" w14:textId="77777777" w:rsidR="009E42EA" w:rsidRPr="00097143" w:rsidRDefault="009E42EA" w:rsidP="000D2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538"/>
        <w:gridCol w:w="3716"/>
        <w:gridCol w:w="1127"/>
        <w:gridCol w:w="1713"/>
        <w:gridCol w:w="1554"/>
        <w:gridCol w:w="2551"/>
      </w:tblGrid>
      <w:tr w:rsidR="00FD0F7F" w:rsidRPr="00097143" w14:paraId="72D9512D" w14:textId="77777777" w:rsidTr="00097143">
        <w:tc>
          <w:tcPr>
            <w:tcW w:w="538" w:type="dxa"/>
          </w:tcPr>
          <w:p w14:paraId="1D29AF5A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716" w:type="dxa"/>
          </w:tcPr>
          <w:p w14:paraId="6338D1EE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127" w:type="dxa"/>
          </w:tcPr>
          <w:p w14:paraId="15DA872F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143">
              <w:rPr>
                <w:rFonts w:ascii="Times New Roman" w:hAnsi="Times New Roman" w:cs="Times New Roman"/>
                <w:b/>
                <w:sz w:val="18"/>
                <w:szCs w:val="18"/>
              </w:rPr>
              <w:t>Баллы (от 0 до 2)</w:t>
            </w:r>
          </w:p>
        </w:tc>
        <w:tc>
          <w:tcPr>
            <w:tcW w:w="1713" w:type="dxa"/>
          </w:tcPr>
          <w:p w14:paraId="7B80C2E1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14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самообследования</w:t>
            </w:r>
          </w:p>
        </w:tc>
        <w:tc>
          <w:tcPr>
            <w:tcW w:w="1554" w:type="dxa"/>
          </w:tcPr>
          <w:p w14:paraId="15C12368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143">
              <w:rPr>
                <w:rFonts w:ascii="Times New Roman" w:hAnsi="Times New Roman" w:cs="Times New Roman"/>
                <w:b/>
                <w:sz w:val="18"/>
                <w:szCs w:val="18"/>
              </w:rPr>
              <w:t>Баллы эксперта</w:t>
            </w:r>
          </w:p>
        </w:tc>
        <w:tc>
          <w:tcPr>
            <w:tcW w:w="2551" w:type="dxa"/>
          </w:tcPr>
          <w:p w14:paraId="2D781563" w14:textId="77777777" w:rsidR="00442BD2" w:rsidRPr="00097143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расчета</w:t>
            </w:r>
          </w:p>
        </w:tc>
      </w:tr>
      <w:tr w:rsidR="00442BD2" w:rsidRPr="00097143" w14:paraId="6A2F2624" w14:textId="77777777" w:rsidTr="00097143">
        <w:tc>
          <w:tcPr>
            <w:tcW w:w="11199" w:type="dxa"/>
            <w:gridSpan w:val="6"/>
            <w:shd w:val="clear" w:color="auto" w:fill="FFFF00"/>
          </w:tcPr>
          <w:p w14:paraId="160C1FDD" w14:textId="77777777" w:rsidR="00442BD2" w:rsidRPr="00097143" w:rsidRDefault="00442BD2" w:rsidP="00442BD2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0151169"/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участие воспитанников в конкурсах и фестивалях (в том числе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</w:tr>
      <w:bookmarkEnd w:id="0"/>
      <w:tr w:rsidR="00FD0F7F" w:rsidRPr="00097143" w14:paraId="28302E9B" w14:textId="77777777" w:rsidTr="00097143">
        <w:tc>
          <w:tcPr>
            <w:tcW w:w="538" w:type="dxa"/>
            <w:vMerge w:val="restart"/>
          </w:tcPr>
          <w:p w14:paraId="2DD73082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16" w:type="dxa"/>
          </w:tcPr>
          <w:p w14:paraId="336CC79D" w14:textId="3E57E378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 ДОО, участвующих в городской 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спартакиаде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году, в общей численности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127" w:type="dxa"/>
          </w:tcPr>
          <w:p w14:paraId="6F32AA73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05C1E482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6803E6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36A82FF" w14:textId="71F3770D" w:rsidR="00CB79C8" w:rsidRPr="00097143" w:rsidRDefault="000D2042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ДОУ, участвующих в городской </w:t>
            </w:r>
            <w:r w:rsidR="00F61B55" w:rsidRPr="00097143">
              <w:rPr>
                <w:rFonts w:ascii="Times New Roman" w:hAnsi="Times New Roman" w:cs="Times New Roman"/>
                <w:sz w:val="20"/>
                <w:szCs w:val="20"/>
              </w:rPr>
              <w:t>спартакиаде</w:t>
            </w:r>
            <w:r w:rsidR="00CB79C8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 / общая численность воспитанников ДО</w:t>
            </w:r>
            <w:r w:rsidR="00F61B55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B79C8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х 100 %</w:t>
            </w:r>
          </w:p>
        </w:tc>
      </w:tr>
      <w:tr w:rsidR="00FD0F7F" w:rsidRPr="00097143" w14:paraId="411AA818" w14:textId="77777777" w:rsidTr="00097143">
        <w:tc>
          <w:tcPr>
            <w:tcW w:w="538" w:type="dxa"/>
            <w:vMerge/>
          </w:tcPr>
          <w:p w14:paraId="5B78AC1A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F6F3956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1127" w:type="dxa"/>
          </w:tcPr>
          <w:p w14:paraId="28F7748E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383F3D09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D1546C0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44834B3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45CDF7C7" w14:textId="77777777" w:rsidTr="00097143">
        <w:tc>
          <w:tcPr>
            <w:tcW w:w="538" w:type="dxa"/>
            <w:vMerge/>
          </w:tcPr>
          <w:p w14:paraId="36AF7E3B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8A6B4A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1127" w:type="dxa"/>
          </w:tcPr>
          <w:p w14:paraId="2A429ECC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8D2B254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101F87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3963DCE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189B1229" w14:textId="77777777" w:rsidTr="00097143">
        <w:tc>
          <w:tcPr>
            <w:tcW w:w="538" w:type="dxa"/>
            <w:vMerge/>
          </w:tcPr>
          <w:p w14:paraId="09A7755F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84E7C73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1127" w:type="dxa"/>
          </w:tcPr>
          <w:p w14:paraId="760937CB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AAE55DD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D20E782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25E5978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3F6C0E80" w14:textId="77777777" w:rsidTr="00097143">
        <w:tc>
          <w:tcPr>
            <w:tcW w:w="538" w:type="dxa"/>
            <w:vMerge w:val="restart"/>
          </w:tcPr>
          <w:p w14:paraId="10145FE7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16" w:type="dxa"/>
          </w:tcPr>
          <w:p w14:paraId="78AFCC73" w14:textId="2F4A3EA5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победителей, участвующих в городской 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спартакиаде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году, в общей численности участников. </w:t>
            </w:r>
          </w:p>
        </w:tc>
        <w:tc>
          <w:tcPr>
            <w:tcW w:w="1127" w:type="dxa"/>
          </w:tcPr>
          <w:p w14:paraId="0B434613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EE408C4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D311413" w14:textId="77777777" w:rsidR="00CB79C8" w:rsidRPr="00097143" w:rsidRDefault="00CB79C8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EDC2B0A" w14:textId="3839F605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Сумма всех призовых мест</w:t>
            </w:r>
            <w:r w:rsidR="0016531F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(1-3 места) команд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="0016531F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городской 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спартакиады</w:t>
            </w:r>
            <w:r w:rsidR="0016531F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истекшего учебного года</w:t>
            </w:r>
          </w:p>
        </w:tc>
      </w:tr>
      <w:tr w:rsidR="00FD0F7F" w:rsidRPr="00097143" w14:paraId="30F97DBA" w14:textId="77777777" w:rsidTr="00097143">
        <w:tc>
          <w:tcPr>
            <w:tcW w:w="538" w:type="dxa"/>
            <w:vMerge/>
          </w:tcPr>
          <w:p w14:paraId="2F75259C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C3094BC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127" w:type="dxa"/>
          </w:tcPr>
          <w:p w14:paraId="2EC6B994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18CA2EF8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F78AF85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3F24978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6D0F2F56" w14:textId="77777777" w:rsidTr="00097143">
        <w:tc>
          <w:tcPr>
            <w:tcW w:w="538" w:type="dxa"/>
            <w:vMerge/>
          </w:tcPr>
          <w:p w14:paraId="6E59093B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8C41345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1127" w:type="dxa"/>
          </w:tcPr>
          <w:p w14:paraId="45241B34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15346B44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703CD39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7E4BC0F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06CC5707" w14:textId="77777777" w:rsidTr="00097143">
        <w:tc>
          <w:tcPr>
            <w:tcW w:w="538" w:type="dxa"/>
            <w:vMerge/>
          </w:tcPr>
          <w:p w14:paraId="7A97F6AB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2DEE4D9" w14:textId="77777777" w:rsidR="00CB79C8" w:rsidRPr="00097143" w:rsidRDefault="00CB79C8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1127" w:type="dxa"/>
          </w:tcPr>
          <w:p w14:paraId="2BFE33DF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218C016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A8DF02D" w14:textId="77777777" w:rsidR="00CB79C8" w:rsidRPr="00097143" w:rsidRDefault="00CB79C8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439C34" w14:textId="77777777" w:rsidR="00CB79C8" w:rsidRPr="00097143" w:rsidRDefault="00CB79C8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5587A92D" w14:textId="77777777" w:rsidTr="00097143">
        <w:tc>
          <w:tcPr>
            <w:tcW w:w="538" w:type="dxa"/>
            <w:vMerge w:val="restart"/>
          </w:tcPr>
          <w:p w14:paraId="68335CBD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16" w:type="dxa"/>
          </w:tcPr>
          <w:p w14:paraId="1579BD84" w14:textId="6B74562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воспитанников ДО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, участвующих в олимпиадах, конкурсах, мероприятиях регионального уровня</w:t>
            </w:r>
          </w:p>
        </w:tc>
        <w:tc>
          <w:tcPr>
            <w:tcW w:w="1127" w:type="dxa"/>
          </w:tcPr>
          <w:p w14:paraId="7A683848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0B441F5D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F73FA57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F57C75B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, участвующих в олимпиадах, конкурсах, мероприятиях регионального уровня в учебном году / общая численность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</w:t>
            </w:r>
          </w:p>
        </w:tc>
      </w:tr>
      <w:tr w:rsidR="00FD0F7F" w:rsidRPr="00097143" w14:paraId="56A89ACD" w14:textId="77777777" w:rsidTr="00097143">
        <w:tc>
          <w:tcPr>
            <w:tcW w:w="538" w:type="dxa"/>
            <w:vMerge/>
          </w:tcPr>
          <w:p w14:paraId="50720940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1D9B74A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1127" w:type="dxa"/>
          </w:tcPr>
          <w:p w14:paraId="58595FF5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7C31E2E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369C54C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BC2AE61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796A7146" w14:textId="77777777" w:rsidTr="00097143">
        <w:tc>
          <w:tcPr>
            <w:tcW w:w="538" w:type="dxa"/>
            <w:vMerge/>
          </w:tcPr>
          <w:p w14:paraId="1D4782F7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B780510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1127" w:type="dxa"/>
          </w:tcPr>
          <w:p w14:paraId="26670DA8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A83AD83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8A45F5F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EB7EC1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7F" w:rsidRPr="00097143" w14:paraId="6DDE01AF" w14:textId="77777777" w:rsidTr="00097143">
        <w:tc>
          <w:tcPr>
            <w:tcW w:w="538" w:type="dxa"/>
            <w:vMerge/>
          </w:tcPr>
          <w:p w14:paraId="03888F5B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8F05287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1127" w:type="dxa"/>
          </w:tcPr>
          <w:p w14:paraId="269ACEED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C011153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024B9B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31B6AD4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31F" w:rsidRPr="00097143" w14:paraId="0B3349EB" w14:textId="77777777" w:rsidTr="00097143">
        <w:tc>
          <w:tcPr>
            <w:tcW w:w="538" w:type="dxa"/>
            <w:vMerge w:val="restart"/>
          </w:tcPr>
          <w:p w14:paraId="78F37907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16" w:type="dxa"/>
          </w:tcPr>
          <w:p w14:paraId="2F76F575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олимпиадах, конкурсах, мероприятиях регионального уровня в общей численности участников</w:t>
            </w:r>
          </w:p>
        </w:tc>
        <w:tc>
          <w:tcPr>
            <w:tcW w:w="1127" w:type="dxa"/>
          </w:tcPr>
          <w:p w14:paraId="01B36359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59F6F8A4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2AD84F8" w14:textId="77777777" w:rsidR="0016531F" w:rsidRPr="00097143" w:rsidRDefault="0016531F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5D30353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Сумма всех призовых мест (1-3 места) воспитанников-победителей в олимпиадах, конкурсах, мероприятиях регионального уровня</w:t>
            </w:r>
          </w:p>
        </w:tc>
      </w:tr>
      <w:tr w:rsidR="0016531F" w:rsidRPr="00097143" w14:paraId="7E3977EC" w14:textId="77777777" w:rsidTr="00097143">
        <w:tc>
          <w:tcPr>
            <w:tcW w:w="538" w:type="dxa"/>
            <w:vMerge/>
          </w:tcPr>
          <w:p w14:paraId="49A769C7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691D3FB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127" w:type="dxa"/>
          </w:tcPr>
          <w:p w14:paraId="137E121D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6689926A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6C2C8F8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A4B17A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31F" w:rsidRPr="00097143" w14:paraId="33F16540" w14:textId="77777777" w:rsidTr="00097143">
        <w:tc>
          <w:tcPr>
            <w:tcW w:w="538" w:type="dxa"/>
            <w:vMerge/>
          </w:tcPr>
          <w:p w14:paraId="7DBA9A6F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AC37E58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1127" w:type="dxa"/>
          </w:tcPr>
          <w:p w14:paraId="38D2F712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105D462F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55A27FA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BC96C8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31F" w:rsidRPr="00097143" w14:paraId="63092B99" w14:textId="77777777" w:rsidTr="00097143">
        <w:tc>
          <w:tcPr>
            <w:tcW w:w="538" w:type="dxa"/>
            <w:vMerge/>
          </w:tcPr>
          <w:p w14:paraId="4EC625FC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2AC174E" w14:textId="77777777" w:rsidR="0016531F" w:rsidRPr="00097143" w:rsidRDefault="0016531F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1127" w:type="dxa"/>
          </w:tcPr>
          <w:p w14:paraId="3F06CE3F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03232899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D923A9" w14:textId="77777777" w:rsidR="0016531F" w:rsidRPr="00097143" w:rsidRDefault="0016531F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39FF70" w14:textId="77777777" w:rsidR="0016531F" w:rsidRPr="00097143" w:rsidRDefault="0016531F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255BBE1B" w14:textId="77777777" w:rsidTr="00097143">
        <w:tc>
          <w:tcPr>
            <w:tcW w:w="538" w:type="dxa"/>
            <w:vMerge w:val="restart"/>
          </w:tcPr>
          <w:p w14:paraId="71DA8A76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16" w:type="dxa"/>
          </w:tcPr>
          <w:p w14:paraId="67FEC7B4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 воспитанников в олимпиадах, конкурсах, мероприятиях Всероссийского и международного уровней.</w:t>
            </w:r>
          </w:p>
        </w:tc>
        <w:tc>
          <w:tcPr>
            <w:tcW w:w="1127" w:type="dxa"/>
          </w:tcPr>
          <w:p w14:paraId="34402187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B53096B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B9D0B63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2CAB3AD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, участвующих в олимпиадах, конкурсах, мероприятиях международного уровня в учебном оду / общая численность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776097" w:rsidRPr="00097143" w14:paraId="4A34DCD6" w14:textId="77777777" w:rsidTr="00097143">
        <w:tc>
          <w:tcPr>
            <w:tcW w:w="538" w:type="dxa"/>
            <w:vMerge/>
          </w:tcPr>
          <w:p w14:paraId="4B98C582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EDDF2CE" w14:textId="77777777" w:rsidR="00776097" w:rsidRPr="00097143" w:rsidRDefault="00776097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1127" w:type="dxa"/>
          </w:tcPr>
          <w:p w14:paraId="63B895DC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3B5A0EA3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8F04468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47CFE4F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155C4C1B" w14:textId="77777777" w:rsidTr="00097143">
        <w:tc>
          <w:tcPr>
            <w:tcW w:w="538" w:type="dxa"/>
            <w:vMerge/>
          </w:tcPr>
          <w:p w14:paraId="6908EA29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60C20BB" w14:textId="77777777" w:rsidR="00776097" w:rsidRPr="00097143" w:rsidRDefault="00776097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1127" w:type="dxa"/>
          </w:tcPr>
          <w:p w14:paraId="6A5066BF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29828BCC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039E5DB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833C6BF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61350500" w14:textId="77777777" w:rsidTr="00097143">
        <w:tc>
          <w:tcPr>
            <w:tcW w:w="538" w:type="dxa"/>
            <w:vMerge/>
          </w:tcPr>
          <w:p w14:paraId="10E05C90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A4BAEFF" w14:textId="77777777" w:rsidR="00776097" w:rsidRPr="00097143" w:rsidRDefault="00776097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1127" w:type="dxa"/>
          </w:tcPr>
          <w:p w14:paraId="14852656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31C5F79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2878193" w14:textId="77777777" w:rsidR="00776097" w:rsidRPr="00097143" w:rsidRDefault="00776097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3828500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1DFB5B4C" w14:textId="77777777" w:rsidTr="00097143">
        <w:tc>
          <w:tcPr>
            <w:tcW w:w="538" w:type="dxa"/>
            <w:vMerge w:val="restart"/>
          </w:tcPr>
          <w:p w14:paraId="4A0DC417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16" w:type="dxa"/>
          </w:tcPr>
          <w:p w14:paraId="0D288033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олимпиадах, конкурсах, мероприятиях Всероссийского и международного уровней, в общей численности участников</w:t>
            </w:r>
          </w:p>
        </w:tc>
        <w:tc>
          <w:tcPr>
            <w:tcW w:w="1127" w:type="dxa"/>
          </w:tcPr>
          <w:p w14:paraId="65CACFD5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30941E22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54CC94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9391584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Сумма всех призовых мест (1-3 места) воспитанников-победителей в олимпиадах, конкурсах, мероприятиях международного уровня.</w:t>
            </w:r>
          </w:p>
        </w:tc>
      </w:tr>
      <w:tr w:rsidR="00776097" w:rsidRPr="00097143" w14:paraId="18DB8F18" w14:textId="77777777" w:rsidTr="00097143">
        <w:tc>
          <w:tcPr>
            <w:tcW w:w="538" w:type="dxa"/>
            <w:vMerge/>
          </w:tcPr>
          <w:p w14:paraId="4EEA2D47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8D7DF41" w14:textId="77777777" w:rsidR="00776097" w:rsidRPr="00097143" w:rsidRDefault="00776097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127" w:type="dxa"/>
          </w:tcPr>
          <w:p w14:paraId="5C9C67A6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7413D7E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10416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667676" w14:textId="77777777" w:rsidR="00776097" w:rsidRPr="00097143" w:rsidRDefault="00776097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704C0B1D" w14:textId="77777777" w:rsidTr="00097143">
        <w:tc>
          <w:tcPr>
            <w:tcW w:w="538" w:type="dxa"/>
            <w:vMerge/>
          </w:tcPr>
          <w:p w14:paraId="3A0D59DF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D3D84CC" w14:textId="77777777" w:rsidR="00776097" w:rsidRPr="00097143" w:rsidRDefault="00776097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1127" w:type="dxa"/>
          </w:tcPr>
          <w:p w14:paraId="2C1C5636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6240FC3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07D83E2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3938FD" w14:textId="77777777" w:rsidR="00776097" w:rsidRPr="00097143" w:rsidRDefault="00776097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16DFCD64" w14:textId="77777777" w:rsidTr="00097143">
        <w:tc>
          <w:tcPr>
            <w:tcW w:w="538" w:type="dxa"/>
            <w:vMerge/>
          </w:tcPr>
          <w:p w14:paraId="30534322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4342E7" w14:textId="77777777" w:rsidR="00776097" w:rsidRPr="00097143" w:rsidRDefault="00776097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1127" w:type="dxa"/>
          </w:tcPr>
          <w:p w14:paraId="006A3957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06267289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04A088" w14:textId="77777777" w:rsidR="00776097" w:rsidRPr="00097143" w:rsidRDefault="00776097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8F2734" w14:textId="77777777" w:rsidR="00776097" w:rsidRPr="00097143" w:rsidRDefault="00776097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7C6E5D67" w14:textId="77777777" w:rsidTr="00097143">
        <w:tc>
          <w:tcPr>
            <w:tcW w:w="4254" w:type="dxa"/>
            <w:gridSpan w:val="2"/>
          </w:tcPr>
          <w:p w14:paraId="22D736AB" w14:textId="77777777" w:rsidR="00776097" w:rsidRPr="00097143" w:rsidRDefault="00776097" w:rsidP="00165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35590095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13" w:type="dxa"/>
          </w:tcPr>
          <w:p w14:paraId="32783264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4" w:type="dxa"/>
          </w:tcPr>
          <w:p w14:paraId="4831ED23" w14:textId="77777777" w:rsidR="00776097" w:rsidRPr="00097143" w:rsidRDefault="00776097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3E632424" w14:textId="77777777" w:rsidR="00776097" w:rsidRPr="00097143" w:rsidRDefault="00776097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97" w:rsidRPr="00097143" w14:paraId="3E820F3B" w14:textId="77777777" w:rsidTr="00097143">
        <w:tc>
          <w:tcPr>
            <w:tcW w:w="11199" w:type="dxa"/>
            <w:gridSpan w:val="6"/>
            <w:shd w:val="clear" w:color="auto" w:fill="FFFF00"/>
          </w:tcPr>
          <w:p w14:paraId="310240F0" w14:textId="515CC1CE" w:rsidR="00776097" w:rsidRPr="00097143" w:rsidRDefault="00776097" w:rsidP="00776097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00151225"/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участие педагогов в конкурсах и фестивалях (в том числе во всероссийских и международных), выставках, конференциях, семинарах</w:t>
            </w:r>
            <w:bookmarkEnd w:id="1"/>
          </w:p>
        </w:tc>
      </w:tr>
      <w:tr w:rsidR="00810B4A" w:rsidRPr="00097143" w14:paraId="36E485D4" w14:textId="77777777" w:rsidTr="00097143">
        <w:tc>
          <w:tcPr>
            <w:tcW w:w="538" w:type="dxa"/>
            <w:vMerge w:val="restart"/>
          </w:tcPr>
          <w:p w14:paraId="1E8F0E52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16" w:type="dxa"/>
          </w:tcPr>
          <w:p w14:paraId="712528FE" w14:textId="77777777" w:rsidR="00810B4A" w:rsidRPr="00097143" w:rsidRDefault="00810B4A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муниципального уровня</w:t>
            </w:r>
          </w:p>
        </w:tc>
        <w:tc>
          <w:tcPr>
            <w:tcW w:w="1127" w:type="dxa"/>
          </w:tcPr>
          <w:p w14:paraId="39A283DF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A9D58F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07296BB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70D5E39" w14:textId="77777777" w:rsidR="00810B4A" w:rsidRPr="00097143" w:rsidRDefault="00810B4A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По результатам участия в конкурсе: призовое место – 2 балла, участие – 1 балл.</w:t>
            </w:r>
          </w:p>
        </w:tc>
      </w:tr>
      <w:tr w:rsidR="00810B4A" w:rsidRPr="00097143" w14:paraId="27D9BF58" w14:textId="77777777" w:rsidTr="00097143">
        <w:tc>
          <w:tcPr>
            <w:tcW w:w="538" w:type="dxa"/>
            <w:vMerge/>
          </w:tcPr>
          <w:p w14:paraId="77EED6AD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0AEA1B0" w14:textId="77777777" w:rsidR="00810B4A" w:rsidRPr="00097143" w:rsidRDefault="00810B4A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667D93B5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A987E7C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739654A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EFA6AA" w14:textId="77777777" w:rsidR="00810B4A" w:rsidRPr="00097143" w:rsidRDefault="00810B4A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B4A" w:rsidRPr="00097143" w14:paraId="7C77D06D" w14:textId="77777777" w:rsidTr="00097143">
        <w:tc>
          <w:tcPr>
            <w:tcW w:w="538" w:type="dxa"/>
            <w:vMerge/>
          </w:tcPr>
          <w:p w14:paraId="678E68E9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5D5B9998" w14:textId="77777777" w:rsidR="00810B4A" w:rsidRPr="00097143" w:rsidRDefault="00810B4A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1E204C17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813C919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16AD82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30B1D82" w14:textId="77777777" w:rsidR="00810B4A" w:rsidRPr="00097143" w:rsidRDefault="00810B4A" w:rsidP="0077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71A7B3CB" w14:textId="77777777" w:rsidTr="00097143">
        <w:tc>
          <w:tcPr>
            <w:tcW w:w="538" w:type="dxa"/>
            <w:vMerge/>
          </w:tcPr>
          <w:p w14:paraId="1B83DB63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2C842D1F" w14:textId="77777777" w:rsidR="00810B4A" w:rsidRPr="00097143" w:rsidRDefault="00810B4A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65C3D507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24D0546C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4375C5" w14:textId="77777777" w:rsidR="00810B4A" w:rsidRPr="00097143" w:rsidRDefault="00810B4A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209EBCC" w14:textId="77777777" w:rsidR="00810B4A" w:rsidRPr="00097143" w:rsidRDefault="00810B4A" w:rsidP="0077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5C33650" w14:textId="77777777" w:rsidTr="00097143">
        <w:tc>
          <w:tcPr>
            <w:tcW w:w="538" w:type="dxa"/>
            <w:vMerge w:val="restart"/>
          </w:tcPr>
          <w:p w14:paraId="49A965E9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16" w:type="dxa"/>
          </w:tcPr>
          <w:p w14:paraId="02B77C88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регионального уровня</w:t>
            </w:r>
          </w:p>
        </w:tc>
        <w:tc>
          <w:tcPr>
            <w:tcW w:w="1127" w:type="dxa"/>
          </w:tcPr>
          <w:p w14:paraId="54311B9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7AFB38F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C4F11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61A9FE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0BDCB6FB" w14:textId="77777777" w:rsidTr="00097143">
        <w:tc>
          <w:tcPr>
            <w:tcW w:w="538" w:type="dxa"/>
            <w:vMerge/>
          </w:tcPr>
          <w:p w14:paraId="6D07680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502E29D5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1607BC3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41CBD8F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44FD09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5027F5C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6E83BB7A" w14:textId="77777777" w:rsidTr="00097143">
        <w:tc>
          <w:tcPr>
            <w:tcW w:w="538" w:type="dxa"/>
            <w:vMerge/>
          </w:tcPr>
          <w:p w14:paraId="2D64646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7F6C4CC8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78CA898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0D0B812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D65643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5C19527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8EA6A9B" w14:textId="77777777" w:rsidTr="00097143">
        <w:tc>
          <w:tcPr>
            <w:tcW w:w="538" w:type="dxa"/>
            <w:vMerge/>
          </w:tcPr>
          <w:p w14:paraId="4EBC2E0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243DD1C7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72A58AF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3D1377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49B55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BD72D0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1C20DEC7" w14:textId="77777777" w:rsidTr="00097143">
        <w:tc>
          <w:tcPr>
            <w:tcW w:w="538" w:type="dxa"/>
            <w:vMerge w:val="restart"/>
          </w:tcPr>
          <w:p w14:paraId="64089C5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716" w:type="dxa"/>
          </w:tcPr>
          <w:p w14:paraId="396396BE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всероссийского уровня</w:t>
            </w:r>
          </w:p>
        </w:tc>
        <w:tc>
          <w:tcPr>
            <w:tcW w:w="1127" w:type="dxa"/>
          </w:tcPr>
          <w:p w14:paraId="3C9AD3A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AB5DB2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DA60159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8E8F6B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5FD9B08" w14:textId="77777777" w:rsidTr="00097143">
        <w:tc>
          <w:tcPr>
            <w:tcW w:w="538" w:type="dxa"/>
            <w:vMerge/>
          </w:tcPr>
          <w:p w14:paraId="340F492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4975C38B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45DB80B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10E4CDE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4BD162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50899B5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26E7E91D" w14:textId="77777777" w:rsidTr="00097143">
        <w:tc>
          <w:tcPr>
            <w:tcW w:w="538" w:type="dxa"/>
            <w:vMerge/>
          </w:tcPr>
          <w:p w14:paraId="2D31596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59406411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164BC63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7400880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36FFA3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9DE0EBC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0803336E" w14:textId="77777777" w:rsidTr="00097143">
        <w:tc>
          <w:tcPr>
            <w:tcW w:w="538" w:type="dxa"/>
            <w:vMerge/>
          </w:tcPr>
          <w:p w14:paraId="29E6B476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12A5CBD1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7D88C63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032871F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1A9BA4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75BCE39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04EFA017" w14:textId="77777777" w:rsidTr="00097143">
        <w:tc>
          <w:tcPr>
            <w:tcW w:w="538" w:type="dxa"/>
            <w:vMerge w:val="restart"/>
          </w:tcPr>
          <w:p w14:paraId="7DD8CAD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716" w:type="dxa"/>
          </w:tcPr>
          <w:p w14:paraId="00E99530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муниципального уровня.</w:t>
            </w:r>
          </w:p>
        </w:tc>
        <w:tc>
          <w:tcPr>
            <w:tcW w:w="1127" w:type="dxa"/>
          </w:tcPr>
          <w:p w14:paraId="1C0CFD39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395B42A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D1A03C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100DD5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F2348D0" w14:textId="77777777" w:rsidTr="00097143">
        <w:tc>
          <w:tcPr>
            <w:tcW w:w="538" w:type="dxa"/>
            <w:vMerge/>
          </w:tcPr>
          <w:p w14:paraId="77DD418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E28F56B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045C0E6C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5AA20526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4AC5A5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11DBA0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7CD4D672" w14:textId="77777777" w:rsidTr="00097143">
        <w:tc>
          <w:tcPr>
            <w:tcW w:w="538" w:type="dxa"/>
            <w:vMerge/>
          </w:tcPr>
          <w:p w14:paraId="17AD3C8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BF83FF7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2DBACBA9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7223DFA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547A13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7FFD681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2DA9C8EB" w14:textId="77777777" w:rsidTr="00097143">
        <w:tc>
          <w:tcPr>
            <w:tcW w:w="538" w:type="dxa"/>
            <w:vMerge/>
          </w:tcPr>
          <w:p w14:paraId="0C33CD7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A5E70C0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54184EC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39286F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4FF8A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2024F53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60DD6B4" w14:textId="77777777" w:rsidTr="00097143">
        <w:tc>
          <w:tcPr>
            <w:tcW w:w="538" w:type="dxa"/>
            <w:vMerge w:val="restart"/>
          </w:tcPr>
          <w:p w14:paraId="658DA7D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716" w:type="dxa"/>
          </w:tcPr>
          <w:p w14:paraId="066C534D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регионального уровня.</w:t>
            </w:r>
          </w:p>
        </w:tc>
        <w:tc>
          <w:tcPr>
            <w:tcW w:w="1127" w:type="dxa"/>
          </w:tcPr>
          <w:p w14:paraId="04C457F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7B6E570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30E3E6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47DB822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330B095" w14:textId="77777777" w:rsidTr="00097143">
        <w:tc>
          <w:tcPr>
            <w:tcW w:w="538" w:type="dxa"/>
            <w:vMerge/>
          </w:tcPr>
          <w:p w14:paraId="1BF295E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46C8E16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1393C86C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77C965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9FC5BE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971F0D4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788F952D" w14:textId="77777777" w:rsidTr="00097143">
        <w:tc>
          <w:tcPr>
            <w:tcW w:w="538" w:type="dxa"/>
            <w:vMerge/>
          </w:tcPr>
          <w:p w14:paraId="3DF32D7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52489FF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55CECBF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79736B6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BECB38C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2B0ED62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4E91331" w14:textId="77777777" w:rsidTr="00097143">
        <w:tc>
          <w:tcPr>
            <w:tcW w:w="538" w:type="dxa"/>
            <w:vMerge/>
          </w:tcPr>
          <w:p w14:paraId="375AD19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2284E06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4F461BC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FA4E58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406616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D2B151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02FCDD83" w14:textId="77777777" w:rsidTr="00097143">
        <w:tc>
          <w:tcPr>
            <w:tcW w:w="538" w:type="dxa"/>
            <w:vMerge w:val="restart"/>
          </w:tcPr>
          <w:p w14:paraId="3C92236E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716" w:type="dxa"/>
          </w:tcPr>
          <w:p w14:paraId="4D660AA0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всероссийского уровня.</w:t>
            </w:r>
          </w:p>
        </w:tc>
        <w:tc>
          <w:tcPr>
            <w:tcW w:w="1127" w:type="dxa"/>
          </w:tcPr>
          <w:p w14:paraId="5EB289E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0260F40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C7D8DB9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B2D75D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2B4D691F" w14:textId="77777777" w:rsidTr="00097143">
        <w:tc>
          <w:tcPr>
            <w:tcW w:w="538" w:type="dxa"/>
            <w:vMerge/>
          </w:tcPr>
          <w:p w14:paraId="39CA8C1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A6CE2E4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1127" w:type="dxa"/>
          </w:tcPr>
          <w:p w14:paraId="2E49067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4289E19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9F457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383B71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3CD532DC" w14:textId="77777777" w:rsidTr="00097143">
        <w:tc>
          <w:tcPr>
            <w:tcW w:w="538" w:type="dxa"/>
            <w:vMerge/>
          </w:tcPr>
          <w:p w14:paraId="53C6828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18A850F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127" w:type="dxa"/>
          </w:tcPr>
          <w:p w14:paraId="3A1F4846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D24654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4DE41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F33AF34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1B26087" w14:textId="77777777" w:rsidTr="00097143">
        <w:tc>
          <w:tcPr>
            <w:tcW w:w="538" w:type="dxa"/>
            <w:vMerge/>
          </w:tcPr>
          <w:p w14:paraId="5A0CFB0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F067ACE" w14:textId="77777777" w:rsidR="00810B4A" w:rsidRPr="00097143" w:rsidRDefault="00810B4A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127" w:type="dxa"/>
          </w:tcPr>
          <w:p w14:paraId="76A20D1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1DC5C6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D0E45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D55F36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71651EDC" w14:textId="77777777" w:rsidTr="00097143">
        <w:tc>
          <w:tcPr>
            <w:tcW w:w="4254" w:type="dxa"/>
            <w:gridSpan w:val="2"/>
          </w:tcPr>
          <w:p w14:paraId="732DE093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420D56D2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13" w:type="dxa"/>
          </w:tcPr>
          <w:p w14:paraId="14C8940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4" w:type="dxa"/>
          </w:tcPr>
          <w:p w14:paraId="6DE38CE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  <w:vMerge/>
          </w:tcPr>
          <w:p w14:paraId="4DA29619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5F5BA094" w14:textId="77777777" w:rsidTr="00097143">
        <w:tc>
          <w:tcPr>
            <w:tcW w:w="11199" w:type="dxa"/>
            <w:gridSpan w:val="6"/>
            <w:shd w:val="clear" w:color="auto" w:fill="FFFF00"/>
          </w:tcPr>
          <w:p w14:paraId="4F5DDFB2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bookmarkStart w:id="2" w:name="_Hlk100151237"/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обеспечение педагогического наблюдения за развитием ребенка</w:t>
            </w:r>
            <w:bookmarkEnd w:id="2"/>
          </w:p>
        </w:tc>
      </w:tr>
      <w:tr w:rsidR="00810B4A" w:rsidRPr="00097143" w14:paraId="243D504E" w14:textId="77777777" w:rsidTr="00097143">
        <w:tc>
          <w:tcPr>
            <w:tcW w:w="538" w:type="dxa"/>
            <w:vMerge w:val="restart"/>
          </w:tcPr>
          <w:p w14:paraId="592C43B4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16" w:type="dxa"/>
          </w:tcPr>
          <w:p w14:paraId="122E267D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осуществляющих педагогическое наблюдение </w:t>
            </w:r>
          </w:p>
        </w:tc>
        <w:tc>
          <w:tcPr>
            <w:tcW w:w="1127" w:type="dxa"/>
          </w:tcPr>
          <w:p w14:paraId="0F87319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08595A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FCB7C9E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C78756B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10B4A" w:rsidRPr="00097143" w14:paraId="582EE274" w14:textId="77777777" w:rsidTr="00097143">
        <w:tc>
          <w:tcPr>
            <w:tcW w:w="538" w:type="dxa"/>
            <w:vMerge/>
          </w:tcPr>
          <w:p w14:paraId="5F3E904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E321316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1127" w:type="dxa"/>
          </w:tcPr>
          <w:p w14:paraId="621339A3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16970BCB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BAC1B9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ABA6E8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78D4A12" w14:textId="77777777" w:rsidTr="00097143">
        <w:tc>
          <w:tcPr>
            <w:tcW w:w="538" w:type="dxa"/>
            <w:vMerge/>
          </w:tcPr>
          <w:p w14:paraId="19B2639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BA47851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1127" w:type="dxa"/>
          </w:tcPr>
          <w:p w14:paraId="1FA8A60D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23F7067C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C07AA5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12DDD3D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5A3F0274" w14:textId="77777777" w:rsidTr="00097143">
        <w:tc>
          <w:tcPr>
            <w:tcW w:w="538" w:type="dxa"/>
            <w:vMerge/>
          </w:tcPr>
          <w:p w14:paraId="125F775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3734163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1127" w:type="dxa"/>
          </w:tcPr>
          <w:p w14:paraId="27A076E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1FEC3E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5AE470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E82777" w14:textId="77777777" w:rsidR="00810B4A" w:rsidRPr="00097143" w:rsidRDefault="00810B4A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118E34BF" w14:textId="77777777" w:rsidTr="00097143">
        <w:tc>
          <w:tcPr>
            <w:tcW w:w="538" w:type="dxa"/>
            <w:vMerge w:val="restart"/>
          </w:tcPr>
          <w:p w14:paraId="3E4E10A8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16" w:type="dxa"/>
          </w:tcPr>
          <w:p w14:paraId="53E1C1D1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воспитанников, на которых заполнены карты развития </w:t>
            </w:r>
          </w:p>
        </w:tc>
        <w:tc>
          <w:tcPr>
            <w:tcW w:w="1127" w:type="dxa"/>
          </w:tcPr>
          <w:p w14:paraId="16D53F07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0DDFA9B1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7D9CF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5FC0D11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10B4A" w:rsidRPr="00097143" w14:paraId="53ECD86F" w14:textId="77777777" w:rsidTr="00097143">
        <w:tc>
          <w:tcPr>
            <w:tcW w:w="538" w:type="dxa"/>
            <w:vMerge/>
          </w:tcPr>
          <w:p w14:paraId="178A48A0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F10CF4F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1127" w:type="dxa"/>
          </w:tcPr>
          <w:p w14:paraId="32EDD17B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688A35F8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9456694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67CFC6E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6AE586D5" w14:textId="77777777" w:rsidTr="00097143">
        <w:tc>
          <w:tcPr>
            <w:tcW w:w="538" w:type="dxa"/>
            <w:vMerge/>
          </w:tcPr>
          <w:p w14:paraId="4037F74F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E177B80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1127" w:type="dxa"/>
          </w:tcPr>
          <w:p w14:paraId="25E9A343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0F28F8F1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1E2E07C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CAD1F5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2C8F3B2A" w14:textId="77777777" w:rsidTr="00097143">
        <w:tc>
          <w:tcPr>
            <w:tcW w:w="538" w:type="dxa"/>
            <w:vMerge/>
          </w:tcPr>
          <w:p w14:paraId="027289A0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F16767E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1127" w:type="dxa"/>
          </w:tcPr>
          <w:p w14:paraId="1BCCC8E6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A43D32F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096B52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66F9EF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4D15A370" w14:textId="77777777" w:rsidTr="00097143">
        <w:tc>
          <w:tcPr>
            <w:tcW w:w="538" w:type="dxa"/>
            <w:vMerge w:val="restart"/>
          </w:tcPr>
          <w:p w14:paraId="0DDD7F1F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16" w:type="dxa"/>
          </w:tcPr>
          <w:p w14:paraId="056278F8" w14:textId="77777777" w:rsidR="00810B4A" w:rsidRPr="00097143" w:rsidRDefault="00810B4A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имеющих портфолио.</w:t>
            </w:r>
          </w:p>
        </w:tc>
        <w:tc>
          <w:tcPr>
            <w:tcW w:w="1127" w:type="dxa"/>
          </w:tcPr>
          <w:p w14:paraId="2DC7781E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857EF50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084B6CA" w14:textId="77777777" w:rsidR="00810B4A" w:rsidRPr="00097143" w:rsidRDefault="00810B4A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E653E59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10B4A" w:rsidRPr="00097143" w14:paraId="3B3974B8" w14:textId="77777777" w:rsidTr="00097143">
        <w:tc>
          <w:tcPr>
            <w:tcW w:w="538" w:type="dxa"/>
            <w:vMerge/>
          </w:tcPr>
          <w:p w14:paraId="522BE7FD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96FA8C0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1127" w:type="dxa"/>
          </w:tcPr>
          <w:p w14:paraId="4BA9D7C4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4DC76A85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4E54DE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61ABFB6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7D87CF84" w14:textId="77777777" w:rsidTr="00097143">
        <w:tc>
          <w:tcPr>
            <w:tcW w:w="538" w:type="dxa"/>
            <w:vMerge/>
          </w:tcPr>
          <w:p w14:paraId="263F9B40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133A902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1127" w:type="dxa"/>
          </w:tcPr>
          <w:p w14:paraId="65E7ABDC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03B8F3C3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96C3556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747189A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B4A" w:rsidRPr="00097143" w14:paraId="32F5FB21" w14:textId="77777777" w:rsidTr="00097143">
        <w:tc>
          <w:tcPr>
            <w:tcW w:w="538" w:type="dxa"/>
            <w:vMerge/>
          </w:tcPr>
          <w:p w14:paraId="5E30F9A8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7E681DE" w14:textId="77777777" w:rsidR="00810B4A" w:rsidRPr="00097143" w:rsidRDefault="00810B4A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1127" w:type="dxa"/>
          </w:tcPr>
          <w:p w14:paraId="0110E157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7FA18937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19EF2D" w14:textId="77777777" w:rsidR="00810B4A" w:rsidRPr="00097143" w:rsidRDefault="00810B4A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F981D1" w14:textId="77777777" w:rsidR="00810B4A" w:rsidRPr="00097143" w:rsidRDefault="00810B4A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644711F5" w14:textId="77777777" w:rsidTr="00097143">
        <w:tc>
          <w:tcPr>
            <w:tcW w:w="538" w:type="dxa"/>
            <w:vMerge w:val="restart"/>
          </w:tcPr>
          <w:p w14:paraId="21AFF06A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16" w:type="dxa"/>
          </w:tcPr>
          <w:p w14:paraId="75A6DAA9" w14:textId="77777777" w:rsidR="00177D32" w:rsidRPr="00097143" w:rsidRDefault="00177D32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родителей, участвующих в оформлении портфолио</w:t>
            </w:r>
          </w:p>
        </w:tc>
        <w:tc>
          <w:tcPr>
            <w:tcW w:w="1127" w:type="dxa"/>
          </w:tcPr>
          <w:p w14:paraId="1D1F8287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CDF35B4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1C3139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6995B0F" w14:textId="77777777" w:rsidR="00177D32" w:rsidRPr="00097143" w:rsidRDefault="00177D32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Численность родителей ДОО участвующих в оформлении портфолио / общая численность родителей ДОО х 100 %.</w:t>
            </w:r>
          </w:p>
        </w:tc>
      </w:tr>
      <w:tr w:rsidR="00177D32" w:rsidRPr="00097143" w14:paraId="27F60665" w14:textId="77777777" w:rsidTr="00097143">
        <w:tc>
          <w:tcPr>
            <w:tcW w:w="538" w:type="dxa"/>
            <w:vMerge/>
          </w:tcPr>
          <w:p w14:paraId="1588D719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DB08D8F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127" w:type="dxa"/>
          </w:tcPr>
          <w:p w14:paraId="3933789F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06A74528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A14B764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CC6971" w14:textId="77777777" w:rsidR="00177D32" w:rsidRPr="00097143" w:rsidRDefault="00177D32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5C8BEEF6" w14:textId="77777777" w:rsidTr="00097143">
        <w:tc>
          <w:tcPr>
            <w:tcW w:w="538" w:type="dxa"/>
            <w:vMerge/>
          </w:tcPr>
          <w:p w14:paraId="24600B36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39AEB24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1-10 %</w:t>
            </w:r>
          </w:p>
        </w:tc>
        <w:tc>
          <w:tcPr>
            <w:tcW w:w="1127" w:type="dxa"/>
          </w:tcPr>
          <w:p w14:paraId="393B735C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38C55B80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654177E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315F604" w14:textId="77777777" w:rsidR="00177D32" w:rsidRPr="00097143" w:rsidRDefault="00177D32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53F18C92" w14:textId="77777777" w:rsidTr="00097143">
        <w:tc>
          <w:tcPr>
            <w:tcW w:w="538" w:type="dxa"/>
            <w:vMerge/>
          </w:tcPr>
          <w:p w14:paraId="7F5B48B4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C010C76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11-20 %</w:t>
            </w:r>
          </w:p>
        </w:tc>
        <w:tc>
          <w:tcPr>
            <w:tcW w:w="1127" w:type="dxa"/>
          </w:tcPr>
          <w:p w14:paraId="7F47FA6F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075F6000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F29439" w14:textId="77777777" w:rsidR="00177D32" w:rsidRPr="00097143" w:rsidRDefault="00177D32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2D3FB3" w14:textId="77777777" w:rsidR="00177D32" w:rsidRPr="00097143" w:rsidRDefault="00177D32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255FBE69" w14:textId="77777777" w:rsidTr="00097143">
        <w:tc>
          <w:tcPr>
            <w:tcW w:w="4254" w:type="dxa"/>
            <w:gridSpan w:val="2"/>
          </w:tcPr>
          <w:p w14:paraId="74AA8F02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4E3D34FD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13" w:type="dxa"/>
          </w:tcPr>
          <w:p w14:paraId="1D26B217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4" w:type="dxa"/>
          </w:tcPr>
          <w:p w14:paraId="708AF092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1D3C178A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773CBCBB" w14:textId="77777777" w:rsidTr="00097143">
        <w:tc>
          <w:tcPr>
            <w:tcW w:w="11199" w:type="dxa"/>
            <w:gridSpan w:val="6"/>
            <w:shd w:val="clear" w:color="auto" w:fill="FFFF00"/>
          </w:tcPr>
          <w:p w14:paraId="65187B3D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00151245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укрепление и сохранение здоровья воспитанников</w:t>
            </w:r>
          </w:p>
        </w:tc>
      </w:tr>
      <w:bookmarkEnd w:id="3"/>
      <w:tr w:rsidR="00177D32" w:rsidRPr="00097143" w14:paraId="74CCEF7F" w14:textId="77777777" w:rsidTr="00097143">
        <w:tc>
          <w:tcPr>
            <w:tcW w:w="538" w:type="dxa"/>
            <w:vMerge w:val="restart"/>
          </w:tcPr>
          <w:p w14:paraId="70214F83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16" w:type="dxa"/>
          </w:tcPr>
          <w:p w14:paraId="48F43EEA" w14:textId="77777777" w:rsidR="00177D32" w:rsidRPr="00097143" w:rsidRDefault="00177D32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посещаемости воспитанниками дошкольного образовательного учреждения (в среднем за год)</w:t>
            </w:r>
          </w:p>
        </w:tc>
        <w:tc>
          <w:tcPr>
            <w:tcW w:w="1127" w:type="dxa"/>
          </w:tcPr>
          <w:p w14:paraId="5D1E6741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726C170E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BD6A40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8A1DDF5" w14:textId="77777777" w:rsidR="00177D32" w:rsidRPr="00097143" w:rsidRDefault="00177D32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Количество дней посещений дошкольного образовательного учреждения детьми / количество рабочих дней в календарном году х 100 %.</w:t>
            </w:r>
          </w:p>
        </w:tc>
      </w:tr>
      <w:tr w:rsidR="00177D32" w:rsidRPr="00097143" w14:paraId="35B1052E" w14:textId="77777777" w:rsidTr="00097143">
        <w:tc>
          <w:tcPr>
            <w:tcW w:w="538" w:type="dxa"/>
            <w:vMerge/>
          </w:tcPr>
          <w:p w14:paraId="750CBFC3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2599F3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0-60 %</w:t>
            </w:r>
          </w:p>
        </w:tc>
        <w:tc>
          <w:tcPr>
            <w:tcW w:w="1127" w:type="dxa"/>
          </w:tcPr>
          <w:p w14:paraId="0E8FA75E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38147B72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4D08408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65E28C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55FBA405" w14:textId="77777777" w:rsidTr="00097143">
        <w:tc>
          <w:tcPr>
            <w:tcW w:w="538" w:type="dxa"/>
            <w:vMerge/>
          </w:tcPr>
          <w:p w14:paraId="632073E6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F0B359D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61-70 %</w:t>
            </w:r>
          </w:p>
        </w:tc>
        <w:tc>
          <w:tcPr>
            <w:tcW w:w="1127" w:type="dxa"/>
          </w:tcPr>
          <w:p w14:paraId="1C14B9EE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622D9688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F4CCA8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F5BF611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D32" w:rsidRPr="00097143" w14:paraId="0BF1EF71" w14:textId="77777777" w:rsidTr="00097143">
        <w:tc>
          <w:tcPr>
            <w:tcW w:w="538" w:type="dxa"/>
            <w:vMerge/>
          </w:tcPr>
          <w:p w14:paraId="31D03659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BC1C8B4" w14:textId="77777777" w:rsidR="00177D32" w:rsidRPr="00097143" w:rsidRDefault="00177D32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71-80%</w:t>
            </w:r>
          </w:p>
        </w:tc>
        <w:tc>
          <w:tcPr>
            <w:tcW w:w="1127" w:type="dxa"/>
          </w:tcPr>
          <w:p w14:paraId="743D6918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72F5B766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789C3A8" w14:textId="77777777" w:rsidR="00177D32" w:rsidRPr="00097143" w:rsidRDefault="00177D32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B23EAC2" w14:textId="77777777" w:rsidR="00177D32" w:rsidRPr="00097143" w:rsidRDefault="00177D32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614BAEAD" w14:textId="77777777" w:rsidTr="00097143">
        <w:tc>
          <w:tcPr>
            <w:tcW w:w="538" w:type="dxa"/>
            <w:vMerge w:val="restart"/>
          </w:tcPr>
          <w:p w14:paraId="5B7B892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716" w:type="dxa"/>
          </w:tcPr>
          <w:p w14:paraId="2D49ABD5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по болезни дней при посещении дошкольного образовательного учреждения, на одного воспитанника одним ребенком.</w:t>
            </w:r>
          </w:p>
        </w:tc>
        <w:tc>
          <w:tcPr>
            <w:tcW w:w="1127" w:type="dxa"/>
          </w:tcPr>
          <w:p w14:paraId="7E51DE3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25C7145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164FDB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A672036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дней, пропущенных по болезни воспитанниками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за календарный год / количество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8F9" w:rsidRPr="00097143" w14:paraId="737F4709" w14:textId="77777777" w:rsidTr="00097143">
        <w:tc>
          <w:tcPr>
            <w:tcW w:w="538" w:type="dxa"/>
            <w:vMerge/>
          </w:tcPr>
          <w:p w14:paraId="2F7914D1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32053F7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Более 20 дней</w:t>
            </w:r>
          </w:p>
        </w:tc>
        <w:tc>
          <w:tcPr>
            <w:tcW w:w="1127" w:type="dxa"/>
          </w:tcPr>
          <w:p w14:paraId="1A4213DC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4008C53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144F33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2F4BE5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528AFF3F" w14:textId="77777777" w:rsidTr="00097143">
        <w:tc>
          <w:tcPr>
            <w:tcW w:w="538" w:type="dxa"/>
            <w:vMerge/>
          </w:tcPr>
          <w:p w14:paraId="74D522F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FAB8A4B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1127" w:type="dxa"/>
          </w:tcPr>
          <w:p w14:paraId="62E51F02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0AE37FAC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A5AB32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A58277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30C2DB7B" w14:textId="77777777" w:rsidTr="00097143">
        <w:tc>
          <w:tcPr>
            <w:tcW w:w="538" w:type="dxa"/>
            <w:vMerge/>
          </w:tcPr>
          <w:p w14:paraId="396F0302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2D32583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 20 дней</w:t>
            </w:r>
          </w:p>
        </w:tc>
        <w:tc>
          <w:tcPr>
            <w:tcW w:w="1127" w:type="dxa"/>
          </w:tcPr>
          <w:p w14:paraId="2952FED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700829E4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43C063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DC74586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0DD5464F" w14:textId="77777777" w:rsidTr="00097143">
        <w:tc>
          <w:tcPr>
            <w:tcW w:w="538" w:type="dxa"/>
            <w:vMerge w:val="restart"/>
          </w:tcPr>
          <w:p w14:paraId="3E6AC132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16" w:type="dxa"/>
          </w:tcPr>
          <w:p w14:paraId="208267E5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воспитанников в образовательном процессе, включая ДТП с детьми, произошедшие по их вине, с потерей трудоспособности в течении 1 дня и более.</w:t>
            </w:r>
          </w:p>
        </w:tc>
        <w:tc>
          <w:tcPr>
            <w:tcW w:w="1127" w:type="dxa"/>
          </w:tcPr>
          <w:p w14:paraId="45D86FAB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1B40C4CC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ECA7923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89601F0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Сумма всех случаев травматизма воспитанников в образовательном процессе.</w:t>
            </w:r>
          </w:p>
        </w:tc>
      </w:tr>
      <w:tr w:rsidR="00EF68F9" w:rsidRPr="00097143" w14:paraId="67F80387" w14:textId="77777777" w:rsidTr="00097143">
        <w:tc>
          <w:tcPr>
            <w:tcW w:w="538" w:type="dxa"/>
            <w:vMerge/>
          </w:tcPr>
          <w:p w14:paraId="49F6EA50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087DFF2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Более 1 случая</w:t>
            </w:r>
          </w:p>
        </w:tc>
        <w:tc>
          <w:tcPr>
            <w:tcW w:w="1127" w:type="dxa"/>
          </w:tcPr>
          <w:p w14:paraId="17A71B70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00D446F9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AB3632B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EF068F9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22369E1C" w14:textId="77777777" w:rsidTr="00097143">
        <w:tc>
          <w:tcPr>
            <w:tcW w:w="538" w:type="dxa"/>
            <w:vMerge/>
          </w:tcPr>
          <w:p w14:paraId="30AC419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B5DE944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 случай</w:t>
            </w:r>
          </w:p>
        </w:tc>
        <w:tc>
          <w:tcPr>
            <w:tcW w:w="1127" w:type="dxa"/>
          </w:tcPr>
          <w:p w14:paraId="3CCACF9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4B8B81D1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2000937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66E581A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5BE9C73B" w14:textId="77777777" w:rsidTr="00097143">
        <w:tc>
          <w:tcPr>
            <w:tcW w:w="538" w:type="dxa"/>
            <w:vMerge/>
          </w:tcPr>
          <w:p w14:paraId="245C68A6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8275EEE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Отсутствие случаев</w:t>
            </w:r>
          </w:p>
        </w:tc>
        <w:tc>
          <w:tcPr>
            <w:tcW w:w="1127" w:type="dxa"/>
          </w:tcPr>
          <w:p w14:paraId="697193E5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543A450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F036F06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C70A7A" w14:textId="77777777" w:rsidR="00EF68F9" w:rsidRPr="00097143" w:rsidRDefault="00EF68F9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8F9" w:rsidRPr="00097143" w14:paraId="32A89DC4" w14:textId="77777777" w:rsidTr="00097143">
        <w:tc>
          <w:tcPr>
            <w:tcW w:w="538" w:type="dxa"/>
            <w:vMerge w:val="restart"/>
          </w:tcPr>
          <w:p w14:paraId="328D0544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16" w:type="dxa"/>
          </w:tcPr>
          <w:p w14:paraId="670FCB95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Тенденция повышения количества детей 1, 2 групп здоровья по сравнению с предыдущим периодом.</w:t>
            </w:r>
          </w:p>
        </w:tc>
        <w:tc>
          <w:tcPr>
            <w:tcW w:w="1127" w:type="dxa"/>
          </w:tcPr>
          <w:p w14:paraId="6401F0B6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397C714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13621F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0A84695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1 и 2 группой здоровья / общая численность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EF68F9" w:rsidRPr="00097143" w14:paraId="475EB6E7" w14:textId="77777777" w:rsidTr="00097143">
        <w:tc>
          <w:tcPr>
            <w:tcW w:w="538" w:type="dxa"/>
            <w:vMerge/>
          </w:tcPr>
          <w:p w14:paraId="09B947AA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3FF07F8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Увеличение менее 5 %</w:t>
            </w:r>
          </w:p>
        </w:tc>
        <w:tc>
          <w:tcPr>
            <w:tcW w:w="1127" w:type="dxa"/>
          </w:tcPr>
          <w:p w14:paraId="09E18C50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CD09D06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A24BF5A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CDC72C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8F9" w:rsidRPr="00097143" w14:paraId="7BA46AC9" w14:textId="77777777" w:rsidTr="00097143">
        <w:tc>
          <w:tcPr>
            <w:tcW w:w="538" w:type="dxa"/>
            <w:vMerge/>
          </w:tcPr>
          <w:p w14:paraId="179BA68B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950E82E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Увеличение на 5 %</w:t>
            </w:r>
          </w:p>
        </w:tc>
        <w:tc>
          <w:tcPr>
            <w:tcW w:w="1127" w:type="dxa"/>
          </w:tcPr>
          <w:p w14:paraId="3FE803B4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42E2E5CF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59712BD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FB69CA6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8F9" w:rsidRPr="00097143" w14:paraId="712B023E" w14:textId="77777777" w:rsidTr="00097143">
        <w:tc>
          <w:tcPr>
            <w:tcW w:w="538" w:type="dxa"/>
            <w:vMerge/>
          </w:tcPr>
          <w:p w14:paraId="6DA1A31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CFAB625" w14:textId="77777777" w:rsidR="00EF68F9" w:rsidRPr="00097143" w:rsidRDefault="00EF68F9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Увеличение более 5 %</w:t>
            </w:r>
          </w:p>
        </w:tc>
        <w:tc>
          <w:tcPr>
            <w:tcW w:w="1127" w:type="dxa"/>
          </w:tcPr>
          <w:p w14:paraId="692A8EF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20BB9EBB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C52F38" w14:textId="77777777" w:rsidR="00EF68F9" w:rsidRPr="00097143" w:rsidRDefault="00EF68F9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B15588" w14:textId="77777777" w:rsidR="00EF68F9" w:rsidRPr="00097143" w:rsidRDefault="00EF68F9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14" w:rsidRPr="00097143" w14:paraId="1F1E380E" w14:textId="77777777" w:rsidTr="00097143">
        <w:tc>
          <w:tcPr>
            <w:tcW w:w="538" w:type="dxa"/>
          </w:tcPr>
          <w:p w14:paraId="1A01FB70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716" w:type="dxa"/>
          </w:tcPr>
          <w:p w14:paraId="5917B55A" w14:textId="77777777" w:rsidR="00D22D14" w:rsidRPr="00097143" w:rsidRDefault="00D22D14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охваченных инклюзивным образованием.</w:t>
            </w:r>
          </w:p>
        </w:tc>
        <w:tc>
          <w:tcPr>
            <w:tcW w:w="1127" w:type="dxa"/>
          </w:tcPr>
          <w:p w14:paraId="7D952A57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E8633FB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D84FF12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23A3C0A" w14:textId="77777777" w:rsidR="00D22D14" w:rsidRPr="00097143" w:rsidRDefault="00D22D14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с особыми образовательными потребностями, охваченных инклюзивным образованием / общая численность воспитанников с особыми образовательными потребностями х 100 %.</w:t>
            </w:r>
          </w:p>
        </w:tc>
      </w:tr>
      <w:tr w:rsidR="00D22D14" w:rsidRPr="00097143" w14:paraId="09A91C44" w14:textId="77777777" w:rsidTr="00097143">
        <w:tc>
          <w:tcPr>
            <w:tcW w:w="538" w:type="dxa"/>
          </w:tcPr>
          <w:p w14:paraId="6559448E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CA7E2C4" w14:textId="77777777" w:rsidR="00D22D14" w:rsidRPr="00097143" w:rsidRDefault="00D22D14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1127" w:type="dxa"/>
          </w:tcPr>
          <w:p w14:paraId="3FB33140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587538FE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41852D3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2E275E" w14:textId="77777777" w:rsidR="00D22D14" w:rsidRPr="00097143" w:rsidRDefault="00D22D14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53ADF2DA" w14:textId="77777777" w:rsidTr="00097143">
        <w:tc>
          <w:tcPr>
            <w:tcW w:w="538" w:type="dxa"/>
          </w:tcPr>
          <w:p w14:paraId="37AE0B62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AF78EA9" w14:textId="77777777" w:rsidR="00D22D14" w:rsidRPr="00097143" w:rsidRDefault="00D22D14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1127" w:type="dxa"/>
          </w:tcPr>
          <w:p w14:paraId="7628BDFC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140D6F86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27C2EA3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15FD94" w14:textId="77777777" w:rsidR="00D22D14" w:rsidRPr="00097143" w:rsidRDefault="00D22D14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5763A34B" w14:textId="77777777" w:rsidTr="00097143">
        <w:tc>
          <w:tcPr>
            <w:tcW w:w="538" w:type="dxa"/>
          </w:tcPr>
          <w:p w14:paraId="534A781A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AEE4E4A" w14:textId="77777777" w:rsidR="00D22D14" w:rsidRPr="00097143" w:rsidRDefault="00D22D14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1127" w:type="dxa"/>
          </w:tcPr>
          <w:p w14:paraId="533E6CB6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CDD5777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2711F6F" w14:textId="77777777" w:rsidR="00D22D14" w:rsidRPr="00097143" w:rsidRDefault="00D22D14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8CFCFCB" w14:textId="77777777" w:rsidR="00D22D14" w:rsidRPr="00097143" w:rsidRDefault="00D22D14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09118996" w14:textId="77777777" w:rsidTr="00097143">
        <w:tc>
          <w:tcPr>
            <w:tcW w:w="4254" w:type="dxa"/>
            <w:gridSpan w:val="2"/>
          </w:tcPr>
          <w:p w14:paraId="247C5A86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51A99E32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14:paraId="7326C3FF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14:paraId="3139F3B1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17469011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77FE20D9" w14:textId="77777777" w:rsidTr="00097143">
        <w:tc>
          <w:tcPr>
            <w:tcW w:w="11199" w:type="dxa"/>
            <w:gridSpan w:val="6"/>
            <w:shd w:val="clear" w:color="auto" w:fill="FFFF00"/>
          </w:tcPr>
          <w:p w14:paraId="00D7F5D2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00151256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результаты педагогической диагностики</w:t>
            </w:r>
          </w:p>
        </w:tc>
      </w:tr>
      <w:bookmarkEnd w:id="4"/>
      <w:tr w:rsidR="00D22D14" w:rsidRPr="00097143" w14:paraId="28B598C8" w14:textId="77777777" w:rsidTr="00097143">
        <w:tc>
          <w:tcPr>
            <w:tcW w:w="538" w:type="dxa"/>
            <w:vMerge w:val="restart"/>
          </w:tcPr>
          <w:p w14:paraId="6B3F2170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716" w:type="dxa"/>
          </w:tcPr>
          <w:p w14:paraId="6FF2ADC3" w14:textId="77777777" w:rsidR="00D22D14" w:rsidRPr="00097143" w:rsidRDefault="00D22D14" w:rsidP="00D2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 высоких показателей педагогической диагностики освоения детьми ООП по сравнению с предыдущим периодом.</w:t>
            </w:r>
          </w:p>
        </w:tc>
        <w:tc>
          <w:tcPr>
            <w:tcW w:w="1127" w:type="dxa"/>
          </w:tcPr>
          <w:p w14:paraId="4C00F738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C18F00A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3BDA186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CEA6F1D" w14:textId="77777777" w:rsidR="00D22D14" w:rsidRPr="00097143" w:rsidRDefault="00D22D14" w:rsidP="00D2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высокими показателями освоения ООП ДО / от общей численности воспитанников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D22D14" w:rsidRPr="00097143" w14:paraId="35DB913C" w14:textId="77777777" w:rsidTr="00097143">
        <w:tc>
          <w:tcPr>
            <w:tcW w:w="538" w:type="dxa"/>
            <w:vMerge/>
          </w:tcPr>
          <w:p w14:paraId="59B3040D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3AF46EE" w14:textId="77777777" w:rsidR="00D22D14" w:rsidRPr="00097143" w:rsidRDefault="00D22D1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Отрицательная динамика</w:t>
            </w:r>
          </w:p>
        </w:tc>
        <w:tc>
          <w:tcPr>
            <w:tcW w:w="1127" w:type="dxa"/>
          </w:tcPr>
          <w:p w14:paraId="3640FAFE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5E9B6A4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2109FA6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C976B2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6E017E14" w14:textId="77777777" w:rsidTr="00097143">
        <w:tc>
          <w:tcPr>
            <w:tcW w:w="538" w:type="dxa"/>
            <w:vMerge/>
          </w:tcPr>
          <w:p w14:paraId="435F8D54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3BDA3E3" w14:textId="77777777" w:rsidR="00D22D14" w:rsidRPr="00097143" w:rsidRDefault="00D22D1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Без изменений</w:t>
            </w:r>
          </w:p>
        </w:tc>
        <w:tc>
          <w:tcPr>
            <w:tcW w:w="1127" w:type="dxa"/>
          </w:tcPr>
          <w:p w14:paraId="5D45032B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3B97824E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6EC393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A51C50E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D14" w:rsidRPr="00097143" w14:paraId="67F1EB24" w14:textId="77777777" w:rsidTr="00097143">
        <w:tc>
          <w:tcPr>
            <w:tcW w:w="538" w:type="dxa"/>
            <w:vMerge/>
          </w:tcPr>
          <w:p w14:paraId="4A4EB6DB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8C9D77C" w14:textId="77777777" w:rsidR="00D22D14" w:rsidRPr="00097143" w:rsidRDefault="00D22D1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</w:t>
            </w:r>
          </w:p>
        </w:tc>
        <w:tc>
          <w:tcPr>
            <w:tcW w:w="1127" w:type="dxa"/>
          </w:tcPr>
          <w:p w14:paraId="025C876B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32C3BF68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A92C0B8" w14:textId="77777777" w:rsidR="00D22D14" w:rsidRPr="00097143" w:rsidRDefault="00D22D1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AF80559" w14:textId="77777777" w:rsidR="00D22D14" w:rsidRPr="00097143" w:rsidRDefault="00D22D1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7D26429F" w14:textId="77777777" w:rsidTr="00097143">
        <w:tc>
          <w:tcPr>
            <w:tcW w:w="538" w:type="dxa"/>
            <w:vMerge w:val="restart"/>
          </w:tcPr>
          <w:p w14:paraId="46D6ACAE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716" w:type="dxa"/>
          </w:tcPr>
          <w:p w14:paraId="34AB5891" w14:textId="77777777" w:rsidR="003F7F64" w:rsidRPr="00097143" w:rsidRDefault="003F7F64" w:rsidP="00D2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диагностики.</w:t>
            </w:r>
          </w:p>
        </w:tc>
        <w:tc>
          <w:tcPr>
            <w:tcW w:w="1127" w:type="dxa"/>
          </w:tcPr>
          <w:p w14:paraId="2C7185D9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1A28A123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3BA843F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5703822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3F7F64" w:rsidRPr="00097143" w14:paraId="0BB62BD8" w14:textId="77777777" w:rsidTr="00097143">
        <w:tc>
          <w:tcPr>
            <w:tcW w:w="538" w:type="dxa"/>
            <w:vMerge/>
          </w:tcPr>
          <w:p w14:paraId="3FD6B889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B723377" w14:textId="77777777" w:rsidR="003F7F64" w:rsidRPr="00097143" w:rsidRDefault="003F7F6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1127" w:type="dxa"/>
          </w:tcPr>
          <w:p w14:paraId="572D31F3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7BE20952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98C8B06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FBE1EF4" w14:textId="77777777" w:rsidR="003F7F64" w:rsidRPr="00097143" w:rsidRDefault="003F7F6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2595BD4E" w14:textId="77777777" w:rsidTr="00097143">
        <w:tc>
          <w:tcPr>
            <w:tcW w:w="538" w:type="dxa"/>
            <w:vMerge/>
          </w:tcPr>
          <w:p w14:paraId="66BCAF98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FA947E9" w14:textId="77777777" w:rsidR="003F7F64" w:rsidRPr="00097143" w:rsidRDefault="003F7F6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Приняли участие 1-50 %</w:t>
            </w:r>
          </w:p>
        </w:tc>
        <w:tc>
          <w:tcPr>
            <w:tcW w:w="1127" w:type="dxa"/>
          </w:tcPr>
          <w:p w14:paraId="4C38B2D9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36321CC1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B85DD7F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98F329F" w14:textId="77777777" w:rsidR="003F7F64" w:rsidRPr="00097143" w:rsidRDefault="003F7F6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4686F9C4" w14:textId="77777777" w:rsidTr="00097143">
        <w:tc>
          <w:tcPr>
            <w:tcW w:w="538" w:type="dxa"/>
            <w:vMerge/>
          </w:tcPr>
          <w:p w14:paraId="7C8C0E02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402572B" w14:textId="77777777" w:rsidR="003F7F64" w:rsidRPr="00097143" w:rsidRDefault="003F7F64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Приняли участие 51-100 %</w:t>
            </w:r>
          </w:p>
        </w:tc>
        <w:tc>
          <w:tcPr>
            <w:tcW w:w="1127" w:type="dxa"/>
          </w:tcPr>
          <w:p w14:paraId="08D6CA97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3326BEA6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6CBE31" w14:textId="77777777" w:rsidR="003F7F64" w:rsidRPr="00097143" w:rsidRDefault="003F7F64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6C9607B" w14:textId="77777777" w:rsidR="003F7F64" w:rsidRPr="00097143" w:rsidRDefault="003F7F64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32FF5CD2" w14:textId="77777777" w:rsidTr="00097143">
        <w:tc>
          <w:tcPr>
            <w:tcW w:w="4254" w:type="dxa"/>
            <w:gridSpan w:val="2"/>
          </w:tcPr>
          <w:p w14:paraId="4328BF0D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0D363050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14:paraId="72E837B0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51AD57D8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20FCB85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44AE960F" w14:textId="77777777" w:rsidTr="00097143">
        <w:tc>
          <w:tcPr>
            <w:tcW w:w="11199" w:type="dxa"/>
            <w:gridSpan w:val="6"/>
            <w:shd w:val="clear" w:color="auto" w:fill="FFFF00"/>
          </w:tcPr>
          <w:p w14:paraId="0998C447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00151264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психологическую готовность к обучению в школе</w:t>
            </w:r>
          </w:p>
        </w:tc>
      </w:tr>
      <w:bookmarkEnd w:id="5"/>
      <w:tr w:rsidR="003F7F64" w:rsidRPr="00097143" w14:paraId="482E0183" w14:textId="77777777" w:rsidTr="00097143">
        <w:tc>
          <w:tcPr>
            <w:tcW w:w="538" w:type="dxa"/>
            <w:vMerge w:val="restart"/>
          </w:tcPr>
          <w:p w14:paraId="78BF951D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716" w:type="dxa"/>
          </w:tcPr>
          <w:p w14:paraId="68C8674E" w14:textId="77777777" w:rsidR="003F7F64" w:rsidRPr="00097143" w:rsidRDefault="003F7F64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готовности к школе.</w:t>
            </w:r>
          </w:p>
        </w:tc>
        <w:tc>
          <w:tcPr>
            <w:tcW w:w="1127" w:type="dxa"/>
          </w:tcPr>
          <w:p w14:paraId="6B2FF938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78CA0A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EB9C4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7D8186E" w14:textId="77777777" w:rsidR="003F7F64" w:rsidRPr="00097143" w:rsidRDefault="003F7F64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с высокими показателями освоения ООП ДО / от общей численности выпускников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3F7F64" w:rsidRPr="00097143" w14:paraId="216ECAD6" w14:textId="77777777" w:rsidTr="00097143">
        <w:tc>
          <w:tcPr>
            <w:tcW w:w="538" w:type="dxa"/>
            <w:vMerge/>
          </w:tcPr>
          <w:p w14:paraId="27FCD85B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A04E5C4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18EF475A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E91158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F46B23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BED7EF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113F760C" w14:textId="77777777" w:rsidTr="00097143">
        <w:tc>
          <w:tcPr>
            <w:tcW w:w="538" w:type="dxa"/>
            <w:vMerge/>
          </w:tcPr>
          <w:p w14:paraId="32683382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28CCBCE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4E7385E9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40E520F3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12DD3EF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284081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414E00A3" w14:textId="77777777" w:rsidTr="00097143">
        <w:tc>
          <w:tcPr>
            <w:tcW w:w="538" w:type="dxa"/>
            <w:vMerge/>
          </w:tcPr>
          <w:p w14:paraId="4AA07463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89DE57E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81-90 %</w:t>
            </w:r>
          </w:p>
        </w:tc>
        <w:tc>
          <w:tcPr>
            <w:tcW w:w="1127" w:type="dxa"/>
          </w:tcPr>
          <w:p w14:paraId="2C79B8FD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4BA8DD0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3DF3E7B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6CA6F5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73DF4D37" w14:textId="77777777" w:rsidTr="00097143">
        <w:tc>
          <w:tcPr>
            <w:tcW w:w="538" w:type="dxa"/>
            <w:vMerge w:val="restart"/>
          </w:tcPr>
          <w:p w14:paraId="687B3BF6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716" w:type="dxa"/>
          </w:tcPr>
          <w:p w14:paraId="5AB848E6" w14:textId="77777777" w:rsidR="003F7F64" w:rsidRPr="00097143" w:rsidRDefault="003F7F64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адаптации в СОШ</w:t>
            </w:r>
          </w:p>
        </w:tc>
        <w:tc>
          <w:tcPr>
            <w:tcW w:w="1127" w:type="dxa"/>
          </w:tcPr>
          <w:p w14:paraId="6AD1750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008430DE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A537084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E1056D1" w14:textId="77777777" w:rsidR="003F7F64" w:rsidRPr="00097143" w:rsidRDefault="003F7F64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легкой степенью адаптации к школе / от общей численности выпускников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3F7F64" w:rsidRPr="00097143" w14:paraId="24F93DB1" w14:textId="77777777" w:rsidTr="00097143">
        <w:tc>
          <w:tcPr>
            <w:tcW w:w="538" w:type="dxa"/>
            <w:vMerge/>
          </w:tcPr>
          <w:p w14:paraId="58A22726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FC4B37F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0-40 %</w:t>
            </w:r>
          </w:p>
        </w:tc>
        <w:tc>
          <w:tcPr>
            <w:tcW w:w="1127" w:type="dxa"/>
          </w:tcPr>
          <w:p w14:paraId="1826EF0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8AD660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F2F8C4F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E2678E7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6DC7480D" w14:textId="77777777" w:rsidTr="00097143">
        <w:tc>
          <w:tcPr>
            <w:tcW w:w="538" w:type="dxa"/>
            <w:vMerge/>
          </w:tcPr>
          <w:p w14:paraId="08C067E0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85DB52B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41-50 %</w:t>
            </w:r>
          </w:p>
        </w:tc>
        <w:tc>
          <w:tcPr>
            <w:tcW w:w="1127" w:type="dxa"/>
          </w:tcPr>
          <w:p w14:paraId="1DFC26B0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6D64EF46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3C3941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6D50F3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4EC9D827" w14:textId="77777777" w:rsidTr="00097143">
        <w:tc>
          <w:tcPr>
            <w:tcW w:w="538" w:type="dxa"/>
            <w:vMerge/>
          </w:tcPr>
          <w:p w14:paraId="1124096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E89261C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51-60 %</w:t>
            </w:r>
          </w:p>
        </w:tc>
        <w:tc>
          <w:tcPr>
            <w:tcW w:w="1127" w:type="dxa"/>
          </w:tcPr>
          <w:p w14:paraId="5E87BF69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8C704AD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0B190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CC9DAE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4180DB27" w14:textId="77777777" w:rsidTr="00097143">
        <w:tc>
          <w:tcPr>
            <w:tcW w:w="538" w:type="dxa"/>
            <w:vMerge w:val="restart"/>
          </w:tcPr>
          <w:p w14:paraId="307635FF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716" w:type="dxa"/>
          </w:tcPr>
          <w:p w14:paraId="42024BB5" w14:textId="77777777" w:rsidR="003F7F64" w:rsidRPr="00097143" w:rsidRDefault="003F7F64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 педагогов СОШ о готовности детей к школе.</w:t>
            </w:r>
          </w:p>
        </w:tc>
        <w:tc>
          <w:tcPr>
            <w:tcW w:w="1127" w:type="dxa"/>
          </w:tcPr>
          <w:p w14:paraId="6D1F30F3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60A5BE1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17A035F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0E021E3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3F7F64" w:rsidRPr="00097143" w14:paraId="0C0FE309" w14:textId="77777777" w:rsidTr="00097143">
        <w:tc>
          <w:tcPr>
            <w:tcW w:w="538" w:type="dxa"/>
            <w:vMerge/>
          </w:tcPr>
          <w:p w14:paraId="0764514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E8E7F56" w14:textId="77777777" w:rsidR="003F7F64" w:rsidRPr="00097143" w:rsidRDefault="003F7F64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Отзывы отрицательные</w:t>
            </w:r>
          </w:p>
        </w:tc>
        <w:tc>
          <w:tcPr>
            <w:tcW w:w="1127" w:type="dxa"/>
          </w:tcPr>
          <w:p w14:paraId="2BB7D3B8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46420CA4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BBE66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4F4528D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158978F6" w14:textId="77777777" w:rsidTr="00097143">
        <w:tc>
          <w:tcPr>
            <w:tcW w:w="538" w:type="dxa"/>
            <w:vMerge/>
          </w:tcPr>
          <w:p w14:paraId="588594C1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7A88AB4" w14:textId="77777777" w:rsidR="003F7F64" w:rsidRPr="00097143" w:rsidRDefault="00E63D37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Нет отзывов</w:t>
            </w:r>
          </w:p>
        </w:tc>
        <w:tc>
          <w:tcPr>
            <w:tcW w:w="1127" w:type="dxa"/>
          </w:tcPr>
          <w:p w14:paraId="37DDE60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6CE245C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55AF65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B368498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F64" w:rsidRPr="00097143" w14:paraId="0DC59A59" w14:textId="77777777" w:rsidTr="00097143">
        <w:tc>
          <w:tcPr>
            <w:tcW w:w="538" w:type="dxa"/>
            <w:vMerge/>
          </w:tcPr>
          <w:p w14:paraId="55F2429E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9F28BA7" w14:textId="77777777" w:rsidR="003F7F64" w:rsidRPr="00097143" w:rsidRDefault="00E63D37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Отзывы положительные</w:t>
            </w:r>
          </w:p>
        </w:tc>
        <w:tc>
          <w:tcPr>
            <w:tcW w:w="1127" w:type="dxa"/>
          </w:tcPr>
          <w:p w14:paraId="78E460DA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6C648D91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7F5F9" w14:textId="77777777" w:rsidR="003F7F64" w:rsidRPr="00097143" w:rsidRDefault="003F7F64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C44CDE" w14:textId="77777777" w:rsidR="003F7F64" w:rsidRPr="00097143" w:rsidRDefault="003F7F64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68D2CC30" w14:textId="77777777" w:rsidTr="00097143">
        <w:tc>
          <w:tcPr>
            <w:tcW w:w="4254" w:type="dxa"/>
            <w:gridSpan w:val="2"/>
          </w:tcPr>
          <w:p w14:paraId="70BEF68F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6905CEEC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14:paraId="1EE0210F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14:paraId="1760F074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7CF547DC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11866DC6" w14:textId="77777777" w:rsidTr="00097143">
        <w:tc>
          <w:tcPr>
            <w:tcW w:w="11199" w:type="dxa"/>
            <w:gridSpan w:val="6"/>
            <w:shd w:val="clear" w:color="auto" w:fill="FFFF00"/>
          </w:tcPr>
          <w:p w14:paraId="79F044A5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00151273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процесс социализации воспитанников</w:t>
            </w:r>
          </w:p>
        </w:tc>
      </w:tr>
      <w:bookmarkEnd w:id="6"/>
      <w:tr w:rsidR="00E63D37" w:rsidRPr="00097143" w14:paraId="51916FDF" w14:textId="77777777" w:rsidTr="00097143">
        <w:tc>
          <w:tcPr>
            <w:tcW w:w="538" w:type="dxa"/>
            <w:vMerge w:val="restart"/>
          </w:tcPr>
          <w:p w14:paraId="6D2DF3E8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716" w:type="dxa"/>
          </w:tcPr>
          <w:p w14:paraId="16F30737" w14:textId="1DAE3A5D" w:rsidR="00E63D37" w:rsidRPr="00097143" w:rsidRDefault="00E63D37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адаптации в ДО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27" w:type="dxa"/>
          </w:tcPr>
          <w:p w14:paraId="04688D3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39FF4935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A84D40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0A83F4F" w14:textId="77777777" w:rsidR="00E63D37" w:rsidRPr="00097143" w:rsidRDefault="00E63D37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лёгкой степенью адаптации к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/ от общей численности зачисленных воспитанников в </w:t>
            </w:r>
            <w:r w:rsidR="000D2042"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х 100 %.</w:t>
            </w:r>
          </w:p>
        </w:tc>
      </w:tr>
      <w:tr w:rsidR="00E63D37" w:rsidRPr="00097143" w14:paraId="0A61532B" w14:textId="77777777" w:rsidTr="00097143">
        <w:tc>
          <w:tcPr>
            <w:tcW w:w="538" w:type="dxa"/>
            <w:vMerge/>
          </w:tcPr>
          <w:p w14:paraId="537DA45D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6176DBD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0-40 %</w:t>
            </w:r>
          </w:p>
        </w:tc>
        <w:tc>
          <w:tcPr>
            <w:tcW w:w="1127" w:type="dxa"/>
          </w:tcPr>
          <w:p w14:paraId="1BD998FF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05CF1DFF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5BE6B51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27FEA9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708F7421" w14:textId="77777777" w:rsidTr="00097143">
        <w:tc>
          <w:tcPr>
            <w:tcW w:w="538" w:type="dxa"/>
            <w:vMerge/>
          </w:tcPr>
          <w:p w14:paraId="52C04DD2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67649C8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41-50 %</w:t>
            </w:r>
          </w:p>
        </w:tc>
        <w:tc>
          <w:tcPr>
            <w:tcW w:w="1127" w:type="dxa"/>
          </w:tcPr>
          <w:p w14:paraId="72F944FC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FD874C0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03D7AC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75A6DE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0A862D3A" w14:textId="77777777" w:rsidTr="00097143">
        <w:tc>
          <w:tcPr>
            <w:tcW w:w="538" w:type="dxa"/>
            <w:vMerge/>
          </w:tcPr>
          <w:p w14:paraId="4A66FBE4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BDA34DD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51-60 %</w:t>
            </w:r>
          </w:p>
        </w:tc>
        <w:tc>
          <w:tcPr>
            <w:tcW w:w="1127" w:type="dxa"/>
          </w:tcPr>
          <w:p w14:paraId="2D2AF6BA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6447FB89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88998ED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BC93FE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1BCF54DE" w14:textId="77777777" w:rsidTr="00097143">
        <w:tc>
          <w:tcPr>
            <w:tcW w:w="538" w:type="dxa"/>
            <w:vMerge w:val="restart"/>
          </w:tcPr>
          <w:p w14:paraId="5881B527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716" w:type="dxa"/>
          </w:tcPr>
          <w:p w14:paraId="030F8405" w14:textId="20E64B39" w:rsidR="00E63D37" w:rsidRPr="00097143" w:rsidRDefault="00E63D37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Результативность адаптации детей с ОВЗ к обучению в ДО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27" w:type="dxa"/>
          </w:tcPr>
          <w:p w14:paraId="0548680C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45CC38A1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6A53FA9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C881661" w14:textId="78629702" w:rsidR="00E63D37" w:rsidRPr="00097143" w:rsidRDefault="00E63D37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с ОВЗ с лёгкой степенью адаптации к ДО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/ от общей численности зачисленных воспитанников с ОВЗ в ДО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х 100 %.</w:t>
            </w:r>
          </w:p>
        </w:tc>
      </w:tr>
      <w:tr w:rsidR="00E63D37" w:rsidRPr="00097143" w14:paraId="212EE452" w14:textId="77777777" w:rsidTr="00097143">
        <w:tc>
          <w:tcPr>
            <w:tcW w:w="538" w:type="dxa"/>
            <w:vMerge/>
          </w:tcPr>
          <w:p w14:paraId="7BF78304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16A1D66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0-80 %</w:t>
            </w:r>
          </w:p>
        </w:tc>
        <w:tc>
          <w:tcPr>
            <w:tcW w:w="1127" w:type="dxa"/>
          </w:tcPr>
          <w:p w14:paraId="3EF6B017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18CE3AA0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ABBE8D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9BA0A6D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10DCE3F6" w14:textId="77777777" w:rsidTr="00097143">
        <w:tc>
          <w:tcPr>
            <w:tcW w:w="538" w:type="dxa"/>
            <w:vMerge/>
          </w:tcPr>
          <w:p w14:paraId="1EF9E6C6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416EA41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81-90 %</w:t>
            </w:r>
          </w:p>
        </w:tc>
        <w:tc>
          <w:tcPr>
            <w:tcW w:w="1127" w:type="dxa"/>
          </w:tcPr>
          <w:p w14:paraId="2E25C5E3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7A255C1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64BF61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B2DA342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30E299A2" w14:textId="77777777" w:rsidTr="00097143">
        <w:tc>
          <w:tcPr>
            <w:tcW w:w="538" w:type="dxa"/>
            <w:vMerge/>
          </w:tcPr>
          <w:p w14:paraId="052204B3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1B0094" w14:textId="77777777" w:rsidR="00E63D37" w:rsidRPr="00097143" w:rsidRDefault="00E63D37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91-100 %</w:t>
            </w:r>
          </w:p>
        </w:tc>
        <w:tc>
          <w:tcPr>
            <w:tcW w:w="1127" w:type="dxa"/>
          </w:tcPr>
          <w:p w14:paraId="77F1CE0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27AFA4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E148B2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AE9DA4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68A6BC4B" w14:textId="77777777" w:rsidTr="00097143">
        <w:tc>
          <w:tcPr>
            <w:tcW w:w="4254" w:type="dxa"/>
            <w:gridSpan w:val="2"/>
          </w:tcPr>
          <w:p w14:paraId="002CBBC4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4F2BEE7F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14:paraId="636962FD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5D077EDE" w14:textId="77777777" w:rsidR="00E63D37" w:rsidRPr="00097143" w:rsidRDefault="00E63D37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39AE744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D37" w:rsidRPr="00097143" w14:paraId="13C3F18C" w14:textId="77777777" w:rsidTr="00097143">
        <w:tc>
          <w:tcPr>
            <w:tcW w:w="11199" w:type="dxa"/>
            <w:gridSpan w:val="6"/>
            <w:shd w:val="clear" w:color="auto" w:fill="FFFF00"/>
          </w:tcPr>
          <w:p w14:paraId="5F9289F9" w14:textId="77777777" w:rsidR="00E63D37" w:rsidRPr="00097143" w:rsidRDefault="00E63D37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00151295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удовлетворенность родителей</w:t>
            </w:r>
          </w:p>
        </w:tc>
      </w:tr>
      <w:bookmarkEnd w:id="7"/>
      <w:tr w:rsidR="0046326B" w:rsidRPr="00097143" w14:paraId="029090C9" w14:textId="77777777" w:rsidTr="00097143">
        <w:tc>
          <w:tcPr>
            <w:tcW w:w="538" w:type="dxa"/>
            <w:vMerge w:val="restart"/>
          </w:tcPr>
          <w:p w14:paraId="5F164466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716" w:type="dxa"/>
          </w:tcPr>
          <w:p w14:paraId="744AF443" w14:textId="40250CA7" w:rsidR="0046326B" w:rsidRPr="00097143" w:rsidRDefault="0046326B" w:rsidP="0046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компетентностью работников 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, от общего числа опрошенных получателей образовательных услуг.</w:t>
            </w:r>
          </w:p>
        </w:tc>
        <w:tc>
          <w:tcPr>
            <w:tcW w:w="1127" w:type="dxa"/>
          </w:tcPr>
          <w:p w14:paraId="7A89AE2A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0EEB7CF8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B25E55F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7DD5EF3" w14:textId="442EA0B7" w:rsidR="0046326B" w:rsidRPr="00097143" w:rsidRDefault="0046326B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компетентностью работников О</w:t>
            </w:r>
            <w:r w:rsidR="00BC7C46" w:rsidRPr="00097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 / от общего числа опрошенных получателей образовательных услуг х 100 %.</w:t>
            </w:r>
          </w:p>
        </w:tc>
      </w:tr>
      <w:tr w:rsidR="0046326B" w:rsidRPr="00097143" w14:paraId="4104DE32" w14:textId="77777777" w:rsidTr="00097143">
        <w:tc>
          <w:tcPr>
            <w:tcW w:w="538" w:type="dxa"/>
            <w:vMerge/>
          </w:tcPr>
          <w:p w14:paraId="7F0F0FE9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FE253E1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28B8E7C9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58A0C609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ADA3411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00C4021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0BB633A1" w14:textId="77777777" w:rsidTr="00097143">
        <w:tc>
          <w:tcPr>
            <w:tcW w:w="538" w:type="dxa"/>
            <w:vMerge/>
          </w:tcPr>
          <w:p w14:paraId="72CD0472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E3072EA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63B54B41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3D14EB0F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8A6E3F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B451E2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0EC7F91B" w14:textId="77777777" w:rsidTr="00097143">
        <w:tc>
          <w:tcPr>
            <w:tcW w:w="538" w:type="dxa"/>
            <w:vMerge/>
          </w:tcPr>
          <w:p w14:paraId="67E769DF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3D58DAB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1127" w:type="dxa"/>
          </w:tcPr>
          <w:p w14:paraId="22A8A40D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3AAA52C7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365DC8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7B8920E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4211ECF9" w14:textId="77777777" w:rsidTr="00097143">
        <w:tc>
          <w:tcPr>
            <w:tcW w:w="538" w:type="dxa"/>
            <w:vMerge w:val="restart"/>
          </w:tcPr>
          <w:p w14:paraId="28AC485E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716" w:type="dxa"/>
          </w:tcPr>
          <w:p w14:paraId="74610387" w14:textId="77777777" w:rsidR="0046326B" w:rsidRPr="00097143" w:rsidRDefault="0046326B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положительно оценивающих доброжелательность и вежливость работников ОО от общего числа опрошенных получателей образовательных услуг.</w:t>
            </w:r>
          </w:p>
        </w:tc>
        <w:tc>
          <w:tcPr>
            <w:tcW w:w="1127" w:type="dxa"/>
          </w:tcPr>
          <w:p w14:paraId="48D159E3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22723F72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3F8B40F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7206D67" w14:textId="77777777" w:rsidR="0046326B" w:rsidRPr="00097143" w:rsidRDefault="0046326B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положительно оценивающих доброжелательность и вежливость работников ОО / от общего числа опрошенных получателей образовательных услуг х 100 %.</w:t>
            </w:r>
          </w:p>
        </w:tc>
      </w:tr>
      <w:tr w:rsidR="0046326B" w:rsidRPr="00097143" w14:paraId="6AFBB2D2" w14:textId="77777777" w:rsidTr="00097143">
        <w:tc>
          <w:tcPr>
            <w:tcW w:w="538" w:type="dxa"/>
            <w:vMerge/>
          </w:tcPr>
          <w:p w14:paraId="44BCDD28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C7D1310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055103E4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100EE25A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0E43BB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C4916C8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60FC8116" w14:textId="77777777" w:rsidTr="00097143">
        <w:tc>
          <w:tcPr>
            <w:tcW w:w="538" w:type="dxa"/>
            <w:vMerge/>
          </w:tcPr>
          <w:p w14:paraId="55081D05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34E3709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5AA23586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1BEC4D0B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3546008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6F50638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209D03CF" w14:textId="77777777" w:rsidTr="00097143">
        <w:tc>
          <w:tcPr>
            <w:tcW w:w="538" w:type="dxa"/>
            <w:vMerge/>
          </w:tcPr>
          <w:p w14:paraId="51F114AA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8B29846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1127" w:type="dxa"/>
          </w:tcPr>
          <w:p w14:paraId="66887917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C9A4205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4E38B69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86833EF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26AF516A" w14:textId="77777777" w:rsidTr="00097143">
        <w:tc>
          <w:tcPr>
            <w:tcW w:w="538" w:type="dxa"/>
            <w:vMerge w:val="restart"/>
          </w:tcPr>
          <w:p w14:paraId="42A7E794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716" w:type="dxa"/>
          </w:tcPr>
          <w:p w14:paraId="3E6BE844" w14:textId="77777777" w:rsidR="0046326B" w:rsidRPr="00097143" w:rsidRDefault="0046326B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услуг.</w:t>
            </w:r>
          </w:p>
        </w:tc>
        <w:tc>
          <w:tcPr>
            <w:tcW w:w="1127" w:type="dxa"/>
          </w:tcPr>
          <w:p w14:paraId="4CBA47D4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216262AA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6FD4A5" w14:textId="77777777" w:rsidR="0046326B" w:rsidRPr="00097143" w:rsidRDefault="0046326B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B3DA352" w14:textId="77777777" w:rsidR="0046326B" w:rsidRPr="00097143" w:rsidRDefault="00C4211C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материально-техническим обеспечением организации / от общего числа опрошенных получателей образовательных услуг х 100 %.</w:t>
            </w:r>
          </w:p>
        </w:tc>
      </w:tr>
      <w:tr w:rsidR="0046326B" w:rsidRPr="00097143" w14:paraId="2F8E8646" w14:textId="77777777" w:rsidTr="00097143">
        <w:tc>
          <w:tcPr>
            <w:tcW w:w="538" w:type="dxa"/>
            <w:vMerge/>
          </w:tcPr>
          <w:p w14:paraId="2ED31412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2B5B1BB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3F703FCE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504C98D4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58FD270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988C8DD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4F3F3581" w14:textId="77777777" w:rsidTr="00097143">
        <w:tc>
          <w:tcPr>
            <w:tcW w:w="538" w:type="dxa"/>
            <w:vMerge/>
          </w:tcPr>
          <w:p w14:paraId="09C209EB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40331B8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39974645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7B6FAA97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5F067C8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CA201F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26B" w:rsidRPr="00097143" w14:paraId="2D2F3902" w14:textId="77777777" w:rsidTr="00097143">
        <w:tc>
          <w:tcPr>
            <w:tcW w:w="538" w:type="dxa"/>
            <w:vMerge/>
          </w:tcPr>
          <w:p w14:paraId="46F47399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B039757" w14:textId="77777777" w:rsidR="0046326B" w:rsidRPr="00097143" w:rsidRDefault="0046326B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1127" w:type="dxa"/>
          </w:tcPr>
          <w:p w14:paraId="43D1A784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5D1454A8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00ABD6" w14:textId="77777777" w:rsidR="0046326B" w:rsidRPr="00097143" w:rsidRDefault="0046326B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4CD25C7" w14:textId="77777777" w:rsidR="0046326B" w:rsidRPr="00097143" w:rsidRDefault="0046326B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1CDBA06E" w14:textId="77777777" w:rsidTr="00097143">
        <w:tc>
          <w:tcPr>
            <w:tcW w:w="538" w:type="dxa"/>
            <w:vMerge w:val="restart"/>
          </w:tcPr>
          <w:p w14:paraId="07AAC2EB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716" w:type="dxa"/>
          </w:tcPr>
          <w:p w14:paraId="3D0465E5" w14:textId="77777777" w:rsidR="00C4211C" w:rsidRPr="00097143" w:rsidRDefault="00C4211C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</w:t>
            </w:r>
          </w:p>
        </w:tc>
        <w:tc>
          <w:tcPr>
            <w:tcW w:w="1127" w:type="dxa"/>
          </w:tcPr>
          <w:p w14:paraId="6CC5E8B1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7F7CBAB8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F141EC0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1EC99F8" w14:textId="77777777" w:rsidR="00C4211C" w:rsidRPr="00097143" w:rsidRDefault="00C4211C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качеством предоставляемых образовательных услуг / от общего числа опрошенных получателей образовательных услуг х 100 %. </w:t>
            </w:r>
          </w:p>
        </w:tc>
      </w:tr>
      <w:tr w:rsidR="00C4211C" w:rsidRPr="00097143" w14:paraId="796C8091" w14:textId="77777777" w:rsidTr="00097143">
        <w:tc>
          <w:tcPr>
            <w:tcW w:w="538" w:type="dxa"/>
            <w:vMerge/>
          </w:tcPr>
          <w:p w14:paraId="30A64DA4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76FD5076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6F04AE6F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1A4C400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FFE83A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C7CC3B4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7715C61B" w14:textId="77777777" w:rsidTr="00097143">
        <w:tc>
          <w:tcPr>
            <w:tcW w:w="538" w:type="dxa"/>
            <w:vMerge/>
          </w:tcPr>
          <w:p w14:paraId="528D3303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DEAC924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033335C2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EA2187C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92320E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29707E0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2DF12F8C" w14:textId="77777777" w:rsidTr="00097143">
        <w:tc>
          <w:tcPr>
            <w:tcW w:w="538" w:type="dxa"/>
            <w:vMerge/>
          </w:tcPr>
          <w:p w14:paraId="195E00AF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64D0254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1127" w:type="dxa"/>
          </w:tcPr>
          <w:p w14:paraId="135F38AB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70DBE07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53FFE70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10FE1B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33601C07" w14:textId="77777777" w:rsidTr="00097143">
        <w:tc>
          <w:tcPr>
            <w:tcW w:w="538" w:type="dxa"/>
            <w:vMerge w:val="restart"/>
          </w:tcPr>
          <w:p w14:paraId="18B9CA41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716" w:type="dxa"/>
          </w:tcPr>
          <w:p w14:paraId="2A90E287" w14:textId="77777777" w:rsidR="00C4211C" w:rsidRPr="00097143" w:rsidRDefault="00C4211C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которые готовы рекомендовать ОО родственникам и знакомым, от общего числа опрошенных получателей образовательных услуг.</w:t>
            </w:r>
          </w:p>
        </w:tc>
        <w:tc>
          <w:tcPr>
            <w:tcW w:w="1127" w:type="dxa"/>
          </w:tcPr>
          <w:p w14:paraId="134F1064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5B347A68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748DCD3" w14:textId="77777777" w:rsidR="00C4211C" w:rsidRPr="00097143" w:rsidRDefault="00C4211C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14C337E" w14:textId="77777777" w:rsidR="00C4211C" w:rsidRPr="00097143" w:rsidRDefault="00C4211C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которые готовы рекомендовать ОО родственникам и знакомым / от общего числа опрошенных получателей образовательных услуг х 100 %.</w:t>
            </w:r>
          </w:p>
        </w:tc>
      </w:tr>
      <w:tr w:rsidR="00C4211C" w:rsidRPr="00097143" w14:paraId="385B37E3" w14:textId="77777777" w:rsidTr="00097143">
        <w:tc>
          <w:tcPr>
            <w:tcW w:w="538" w:type="dxa"/>
            <w:vMerge/>
          </w:tcPr>
          <w:p w14:paraId="091FF550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A12BD74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1127" w:type="dxa"/>
          </w:tcPr>
          <w:p w14:paraId="2BFAD83E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514698D7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62538A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2B8A09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2B7298F9" w14:textId="77777777" w:rsidTr="00097143">
        <w:tc>
          <w:tcPr>
            <w:tcW w:w="538" w:type="dxa"/>
            <w:vMerge/>
          </w:tcPr>
          <w:p w14:paraId="1E7BD749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FFED181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1127" w:type="dxa"/>
          </w:tcPr>
          <w:p w14:paraId="3DB80E5E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90BF115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2C90AA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AB6A206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7C82E5E4" w14:textId="77777777" w:rsidTr="00097143">
        <w:tc>
          <w:tcPr>
            <w:tcW w:w="538" w:type="dxa"/>
            <w:vMerge/>
          </w:tcPr>
          <w:p w14:paraId="6663454C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9666155" w14:textId="77777777" w:rsidR="00C4211C" w:rsidRPr="00097143" w:rsidRDefault="00C4211C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1127" w:type="dxa"/>
          </w:tcPr>
          <w:p w14:paraId="37B0C2DC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330489E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5E8EF2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C9EA092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5CE1664A" w14:textId="77777777" w:rsidTr="00097143">
        <w:tc>
          <w:tcPr>
            <w:tcW w:w="4254" w:type="dxa"/>
            <w:gridSpan w:val="2"/>
          </w:tcPr>
          <w:p w14:paraId="44BA4866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3978528A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14:paraId="580337AC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14:paraId="0E7B9C87" w14:textId="77777777" w:rsidR="00C4211C" w:rsidRPr="00097143" w:rsidRDefault="00C4211C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37308EC1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11C" w:rsidRPr="00097143" w14:paraId="74A9F85C" w14:textId="77777777" w:rsidTr="00097143">
        <w:tc>
          <w:tcPr>
            <w:tcW w:w="11199" w:type="dxa"/>
            <w:gridSpan w:val="6"/>
            <w:shd w:val="clear" w:color="auto" w:fill="FFFF00"/>
          </w:tcPr>
          <w:p w14:paraId="4E1E1F77" w14:textId="77777777" w:rsidR="00C4211C" w:rsidRPr="00097143" w:rsidRDefault="00C4211C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100151314"/>
            <w:r w:rsidRPr="00097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Х. Показатели, характеризующие инновационную деятельность</w:t>
            </w:r>
          </w:p>
        </w:tc>
      </w:tr>
      <w:bookmarkEnd w:id="8"/>
      <w:tr w:rsidR="00CD790A" w:rsidRPr="00097143" w14:paraId="7A85DA3C" w14:textId="77777777" w:rsidTr="00097143">
        <w:tc>
          <w:tcPr>
            <w:tcW w:w="538" w:type="dxa"/>
            <w:vMerge w:val="restart"/>
          </w:tcPr>
          <w:p w14:paraId="37A9E359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716" w:type="dxa"/>
          </w:tcPr>
          <w:p w14:paraId="0B83A5FA" w14:textId="77777777" w:rsidR="00CD790A" w:rsidRPr="00097143" w:rsidRDefault="00CD790A" w:rsidP="00C42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</w:t>
            </w:r>
          </w:p>
        </w:tc>
        <w:tc>
          <w:tcPr>
            <w:tcW w:w="1127" w:type="dxa"/>
          </w:tcPr>
          <w:p w14:paraId="548316B9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440BAC2C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D8DC38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08507B8" w14:textId="77777777" w:rsidR="00CD790A" w:rsidRPr="00097143" w:rsidRDefault="00CD790A" w:rsidP="00C42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 / от общей численности педагогических работников х 100 %.</w:t>
            </w:r>
          </w:p>
        </w:tc>
      </w:tr>
      <w:tr w:rsidR="00CD790A" w:rsidRPr="00097143" w14:paraId="30D32342" w14:textId="77777777" w:rsidTr="00097143">
        <w:tc>
          <w:tcPr>
            <w:tcW w:w="538" w:type="dxa"/>
            <w:vMerge/>
          </w:tcPr>
          <w:p w14:paraId="7C121911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D58A952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127" w:type="dxa"/>
          </w:tcPr>
          <w:p w14:paraId="2D648A47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05199752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1CEC9E1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5239335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5D98F299" w14:textId="77777777" w:rsidTr="00097143">
        <w:tc>
          <w:tcPr>
            <w:tcW w:w="538" w:type="dxa"/>
            <w:vMerge/>
          </w:tcPr>
          <w:p w14:paraId="2EFC6E00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2514B35E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1127" w:type="dxa"/>
          </w:tcPr>
          <w:p w14:paraId="2631EDEC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6481493B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EE335BF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91CE01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35F24DD6" w14:textId="77777777" w:rsidTr="00097143">
        <w:tc>
          <w:tcPr>
            <w:tcW w:w="538" w:type="dxa"/>
            <w:vMerge/>
          </w:tcPr>
          <w:p w14:paraId="4F9FC9B2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4009A401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1127" w:type="dxa"/>
          </w:tcPr>
          <w:p w14:paraId="4CE59B3F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1F819468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9272F6D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5333AC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028ACAA1" w14:textId="77777777" w:rsidTr="00097143">
        <w:tc>
          <w:tcPr>
            <w:tcW w:w="538" w:type="dxa"/>
            <w:vMerge w:val="restart"/>
          </w:tcPr>
          <w:p w14:paraId="2BA0EA6D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716" w:type="dxa"/>
          </w:tcPr>
          <w:p w14:paraId="574E2FB6" w14:textId="77777777" w:rsidR="00CD790A" w:rsidRPr="00097143" w:rsidRDefault="00CD790A" w:rsidP="00C42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инновационных технологий и предъявление передового опыта</w:t>
            </w:r>
          </w:p>
        </w:tc>
        <w:tc>
          <w:tcPr>
            <w:tcW w:w="1127" w:type="dxa"/>
          </w:tcPr>
          <w:p w14:paraId="6D894A55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46F58A53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C87E46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AA12164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CD790A" w:rsidRPr="00097143" w14:paraId="64E509FB" w14:textId="77777777" w:rsidTr="00097143">
        <w:tc>
          <w:tcPr>
            <w:tcW w:w="538" w:type="dxa"/>
            <w:vMerge/>
          </w:tcPr>
          <w:p w14:paraId="218C390A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1B74F11B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127" w:type="dxa"/>
          </w:tcPr>
          <w:p w14:paraId="70525353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3" w:type="dxa"/>
          </w:tcPr>
          <w:p w14:paraId="21539209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E1638EA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5923416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547759FF" w14:textId="77777777" w:rsidTr="00097143">
        <w:tc>
          <w:tcPr>
            <w:tcW w:w="538" w:type="dxa"/>
            <w:vMerge/>
          </w:tcPr>
          <w:p w14:paraId="41BCC1CB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016359E6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127" w:type="dxa"/>
          </w:tcPr>
          <w:p w14:paraId="5B7C752A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50A7B755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D310C79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DB85A91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280040A5" w14:textId="77777777" w:rsidTr="00097143">
        <w:tc>
          <w:tcPr>
            <w:tcW w:w="538" w:type="dxa"/>
            <w:vMerge/>
          </w:tcPr>
          <w:p w14:paraId="01C46614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14:paraId="668CC9F5" w14:textId="77777777" w:rsidR="00CD790A" w:rsidRPr="00097143" w:rsidRDefault="00CD790A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127" w:type="dxa"/>
          </w:tcPr>
          <w:p w14:paraId="422C9ACA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443B1F9C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B38708D" w14:textId="77777777" w:rsidR="00CD790A" w:rsidRPr="00097143" w:rsidRDefault="00CD790A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F4292A3" w14:textId="77777777" w:rsidR="00CD790A" w:rsidRPr="00097143" w:rsidRDefault="00CD790A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4F3C07CA" w14:textId="77777777" w:rsidTr="00097143">
        <w:tc>
          <w:tcPr>
            <w:tcW w:w="4254" w:type="dxa"/>
            <w:gridSpan w:val="2"/>
          </w:tcPr>
          <w:p w14:paraId="2CBCD415" w14:textId="77777777" w:rsidR="00CD790A" w:rsidRPr="00097143" w:rsidRDefault="00CD790A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127" w:type="dxa"/>
          </w:tcPr>
          <w:p w14:paraId="6320F0CF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14:paraId="01C32479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65ADF52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7360A75" w14:textId="77777777" w:rsidR="00CD790A" w:rsidRPr="00097143" w:rsidRDefault="00CD790A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90A" w:rsidRPr="00097143" w14:paraId="2BA97BF2" w14:textId="77777777" w:rsidTr="00097143">
        <w:tc>
          <w:tcPr>
            <w:tcW w:w="4254" w:type="dxa"/>
            <w:gridSpan w:val="2"/>
          </w:tcPr>
          <w:p w14:paraId="4D03AFB1" w14:textId="77777777" w:rsidR="00CD790A" w:rsidRPr="00097143" w:rsidRDefault="00CD790A" w:rsidP="00CD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127" w:type="dxa"/>
          </w:tcPr>
          <w:p w14:paraId="2177F4F1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713" w:type="dxa"/>
          </w:tcPr>
          <w:p w14:paraId="11FC7AA6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554" w:type="dxa"/>
          </w:tcPr>
          <w:p w14:paraId="1DF9F585" w14:textId="77777777" w:rsidR="00CD790A" w:rsidRPr="00097143" w:rsidRDefault="00CD790A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43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551" w:type="dxa"/>
          </w:tcPr>
          <w:p w14:paraId="194CA02C" w14:textId="77777777" w:rsidR="00CD790A" w:rsidRPr="00097143" w:rsidRDefault="00CD790A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04C317" w14:textId="77777777" w:rsidR="009E42EA" w:rsidRPr="00097143" w:rsidRDefault="009E42EA" w:rsidP="009E4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E42EA" w:rsidRPr="00097143" w:rsidSect="0009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4C45"/>
    <w:multiLevelType w:val="hybridMultilevel"/>
    <w:tmpl w:val="3FB2E254"/>
    <w:lvl w:ilvl="0" w:tplc="AD564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097143"/>
    <w:rsid w:val="000D2042"/>
    <w:rsid w:val="0016531F"/>
    <w:rsid w:val="00177D32"/>
    <w:rsid w:val="00353151"/>
    <w:rsid w:val="003A0000"/>
    <w:rsid w:val="003F7F64"/>
    <w:rsid w:val="00442BD2"/>
    <w:rsid w:val="0046326B"/>
    <w:rsid w:val="004D069D"/>
    <w:rsid w:val="004E6F23"/>
    <w:rsid w:val="00625A29"/>
    <w:rsid w:val="0073422E"/>
    <w:rsid w:val="00776097"/>
    <w:rsid w:val="007A3513"/>
    <w:rsid w:val="00810B4A"/>
    <w:rsid w:val="00841CF6"/>
    <w:rsid w:val="008842CB"/>
    <w:rsid w:val="00892024"/>
    <w:rsid w:val="009423ED"/>
    <w:rsid w:val="009E42EA"/>
    <w:rsid w:val="00BC7C46"/>
    <w:rsid w:val="00BE0A1B"/>
    <w:rsid w:val="00C4211C"/>
    <w:rsid w:val="00CB79C8"/>
    <w:rsid w:val="00CD790A"/>
    <w:rsid w:val="00D22D14"/>
    <w:rsid w:val="00DF3387"/>
    <w:rsid w:val="00E63D37"/>
    <w:rsid w:val="00EB22EB"/>
    <w:rsid w:val="00EF68F9"/>
    <w:rsid w:val="00F61B55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300B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2FD4-1C1F-4537-8238-4EE4511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11</cp:revision>
  <cp:lastPrinted>2019-04-03T09:21:00Z</cp:lastPrinted>
  <dcterms:created xsi:type="dcterms:W3CDTF">2018-02-24T02:56:00Z</dcterms:created>
  <dcterms:modified xsi:type="dcterms:W3CDTF">2022-04-06T11:33:00Z</dcterms:modified>
</cp:coreProperties>
</file>